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516D" w14:textId="77777777" w:rsidR="00DC07BB" w:rsidRPr="00C04BE3" w:rsidRDefault="00DC07BB" w:rsidP="00DE37B8">
      <w:pPr>
        <w:jc w:val="both"/>
        <w:rPr>
          <w:b/>
        </w:rPr>
      </w:pPr>
      <w:r w:rsidRPr="00C04BE3">
        <w:rPr>
          <w:b/>
        </w:rPr>
        <w:t>Ergänzender Kurzfragebogen zum Ehegattennachzug / Eheschließung</w:t>
      </w:r>
    </w:p>
    <w:p w14:paraId="605D9012" w14:textId="77777777" w:rsidR="00DC07BB" w:rsidRPr="00C04BE3" w:rsidRDefault="00DC07BB" w:rsidP="00DE37B8">
      <w:pPr>
        <w:jc w:val="both"/>
      </w:pPr>
      <w:r w:rsidRPr="00C04BE3">
        <w:t>(bitte</w:t>
      </w:r>
      <w:r w:rsidR="007D6A63" w:rsidRPr="00C04BE3">
        <w:t xml:space="preserve"> ausführlich (!)</w:t>
      </w:r>
      <w:r w:rsidRPr="00C04BE3">
        <w:t xml:space="preserve"> </w:t>
      </w:r>
      <w:r w:rsidR="007D6A63" w:rsidRPr="00C04BE3">
        <w:t>am PC</w:t>
      </w:r>
      <w:r w:rsidR="00E438DA" w:rsidRPr="00C04BE3">
        <w:t xml:space="preserve"> </w:t>
      </w:r>
      <w:r w:rsidR="00B4383B" w:rsidRPr="00C04BE3">
        <w:rPr>
          <w:b/>
        </w:rPr>
        <w:t>auf Deutsch</w:t>
      </w:r>
      <w:r w:rsidR="00B4383B" w:rsidRPr="00C04BE3">
        <w:t xml:space="preserve"> </w:t>
      </w:r>
      <w:r w:rsidR="00E438DA" w:rsidRPr="00C04BE3">
        <w:t>ausfüllen</w:t>
      </w:r>
      <w:r w:rsidR="007D6A63" w:rsidRPr="00C04BE3">
        <w:t xml:space="preserve"> und ausdrucken</w:t>
      </w:r>
      <w:r w:rsidRPr="00C04BE3">
        <w:t>)</w:t>
      </w:r>
    </w:p>
    <w:p w14:paraId="006CFBB4" w14:textId="77777777" w:rsidR="00EB0166" w:rsidRPr="00C04BE3" w:rsidRDefault="00C53888" w:rsidP="00DE37B8">
      <w:pPr>
        <w:jc w:val="both"/>
        <w:rPr>
          <w:i/>
          <w:sz w:val="20"/>
          <w:szCs w:val="20"/>
        </w:rPr>
      </w:pPr>
      <w:r w:rsidRPr="00C04BE3">
        <w:rPr>
          <w:b/>
          <w:i/>
          <w:sz w:val="20"/>
          <w:szCs w:val="20"/>
          <w:lang w:val="hy-AM"/>
        </w:rPr>
        <w:t xml:space="preserve">Լրացուցիչ </w:t>
      </w:r>
      <w:proofErr w:type="spellStart"/>
      <w:r w:rsidRPr="00C04BE3">
        <w:rPr>
          <w:b/>
          <w:i/>
          <w:sz w:val="20"/>
          <w:szCs w:val="20"/>
          <w:lang w:val="hy-AM"/>
        </w:rPr>
        <w:t>հարցաշար</w:t>
      </w:r>
      <w:proofErr w:type="spellEnd"/>
      <w:r w:rsidRPr="00C04BE3">
        <w:rPr>
          <w:b/>
          <w:i/>
          <w:sz w:val="20"/>
          <w:szCs w:val="20"/>
          <w:lang w:val="hy-AM"/>
        </w:rPr>
        <w:t xml:space="preserve"> ամուսնու հետ վերամիավորման</w:t>
      </w:r>
      <w:r w:rsidR="0018519E" w:rsidRPr="00C04BE3">
        <w:rPr>
          <w:b/>
          <w:i/>
          <w:sz w:val="20"/>
          <w:szCs w:val="20"/>
        </w:rPr>
        <w:t xml:space="preserve"> </w:t>
      </w:r>
      <w:proofErr w:type="spellStart"/>
      <w:r w:rsidRPr="00C04BE3">
        <w:rPr>
          <w:b/>
          <w:i/>
          <w:sz w:val="20"/>
          <w:szCs w:val="20"/>
        </w:rPr>
        <w:t>կամ</w:t>
      </w:r>
      <w:proofErr w:type="spellEnd"/>
      <w:r w:rsidR="0018519E" w:rsidRPr="00C04BE3">
        <w:rPr>
          <w:b/>
          <w:i/>
          <w:sz w:val="20"/>
          <w:szCs w:val="20"/>
        </w:rPr>
        <w:t xml:space="preserve"> </w:t>
      </w:r>
      <w:r w:rsidRPr="00C04BE3">
        <w:rPr>
          <w:b/>
          <w:i/>
          <w:sz w:val="20"/>
          <w:szCs w:val="20"/>
          <w:lang w:val="hy-AM"/>
        </w:rPr>
        <w:t>ամուսնություն կնքելու վերաբերյալ</w:t>
      </w:r>
      <w:r w:rsidRPr="00C04BE3">
        <w:rPr>
          <w:i/>
          <w:sz w:val="20"/>
          <w:szCs w:val="20"/>
          <w:lang w:val="hy-AM"/>
        </w:rPr>
        <w:t xml:space="preserve"> </w:t>
      </w:r>
      <w:r w:rsidRPr="00C04BE3">
        <w:rPr>
          <w:i/>
          <w:sz w:val="20"/>
          <w:szCs w:val="20"/>
        </w:rPr>
        <w:t>(</w:t>
      </w:r>
      <w:r w:rsidRPr="00C04BE3">
        <w:rPr>
          <w:i/>
          <w:sz w:val="20"/>
          <w:szCs w:val="20"/>
          <w:lang w:val="hy-AM"/>
        </w:rPr>
        <w:t xml:space="preserve">խնդրում ենք համակարգչով մանրամասն լրացնել </w:t>
      </w:r>
      <w:r w:rsidRPr="00C04BE3">
        <w:rPr>
          <w:i/>
          <w:sz w:val="20"/>
          <w:szCs w:val="20"/>
        </w:rPr>
        <w:t>(</w:t>
      </w:r>
      <w:r w:rsidRPr="00C04BE3">
        <w:rPr>
          <w:i/>
          <w:sz w:val="20"/>
          <w:szCs w:val="20"/>
          <w:lang w:val="hy-AM"/>
        </w:rPr>
        <w:t>գերմաներեն) և տպել</w:t>
      </w:r>
      <w:r w:rsidRPr="00C04BE3">
        <w:rPr>
          <w:i/>
          <w:sz w:val="20"/>
          <w:szCs w:val="20"/>
        </w:rPr>
        <w:t>)</w:t>
      </w:r>
    </w:p>
    <w:p w14:paraId="7000D0D9" w14:textId="77777777" w:rsidR="00DC07BB" w:rsidRPr="00C04BE3" w:rsidRDefault="00DC07BB" w:rsidP="00DE37B8">
      <w:pPr>
        <w:jc w:val="both"/>
        <w:rPr>
          <w:i/>
          <w:lang w:val="uk-UA"/>
        </w:rPr>
      </w:pPr>
    </w:p>
    <w:p w14:paraId="6A591855" w14:textId="77777777" w:rsidR="00A44FE5" w:rsidRPr="008A68ED" w:rsidRDefault="00A44FE5" w:rsidP="00DE37B8">
      <w:pPr>
        <w:jc w:val="both"/>
        <w:rPr>
          <w:b/>
        </w:rPr>
      </w:pPr>
    </w:p>
    <w:p w14:paraId="770751DD" w14:textId="77777777" w:rsidR="00435460" w:rsidRPr="008A68ED" w:rsidRDefault="00435460" w:rsidP="00DE37B8">
      <w:pPr>
        <w:jc w:val="both"/>
      </w:pPr>
    </w:p>
    <w:p w14:paraId="6EDC7515" w14:textId="77777777" w:rsidR="00435460" w:rsidRPr="00C04BE3" w:rsidRDefault="00A44FE5" w:rsidP="00DE37B8">
      <w:pPr>
        <w:jc w:val="both"/>
        <w:rPr>
          <w:sz w:val="20"/>
          <w:szCs w:val="20"/>
        </w:rPr>
      </w:pPr>
      <w:r w:rsidRPr="00C04BE3">
        <w:t>1.</w:t>
      </w:r>
      <w:r w:rsidR="00EB0166" w:rsidRPr="00C04BE3">
        <w:rPr>
          <w:lang w:val="uk-UA"/>
        </w:rPr>
        <w:t xml:space="preserve"> </w:t>
      </w:r>
      <w:r w:rsidRPr="00C04BE3">
        <w:t>D</w:t>
      </w:r>
      <w:r w:rsidR="00435460" w:rsidRPr="00C04BE3">
        <w:t>atum und Ort der Eheschließung, oder wo und wann ist die Eheschließung geplant:</w:t>
      </w:r>
      <w:r w:rsidR="00C53888" w:rsidRPr="00C04BE3">
        <w:rPr>
          <w:lang w:val="hy-AM"/>
        </w:rPr>
        <w:t xml:space="preserve"> </w:t>
      </w:r>
      <w:r w:rsidR="00C53888" w:rsidRPr="00C04BE3">
        <w:rPr>
          <w:sz w:val="20"/>
          <w:szCs w:val="20"/>
          <w:lang w:val="hy-AM"/>
        </w:rPr>
        <w:t>Ամուսնության կնքման ամսաթիվն ու վայրը</w:t>
      </w:r>
      <w:r w:rsidR="007E4D07" w:rsidRPr="00C04BE3">
        <w:rPr>
          <w:sz w:val="20"/>
          <w:szCs w:val="20"/>
          <w:lang w:val="hy-AM"/>
        </w:rPr>
        <w:t>, կամ նախատեսված ամուսնության կնքման վայրն ու օրը․</w:t>
      </w:r>
    </w:p>
    <w:p w14:paraId="1A8492C1" w14:textId="77777777" w:rsidR="00C53888" w:rsidRPr="00C04BE3" w:rsidRDefault="00C53888" w:rsidP="00DE37B8">
      <w:pPr>
        <w:jc w:val="both"/>
        <w:rPr>
          <w:sz w:val="20"/>
          <w:szCs w:val="20"/>
        </w:rPr>
      </w:pPr>
    </w:p>
    <w:p w14:paraId="6AFEADC8" w14:textId="77777777" w:rsidR="00435460" w:rsidRPr="00C04BE3" w:rsidRDefault="00435460" w:rsidP="00DE37B8">
      <w:pPr>
        <w:jc w:val="both"/>
        <w:rPr>
          <w:i/>
          <w:lang w:val="uk-UA"/>
        </w:rPr>
      </w:pPr>
    </w:p>
    <w:p w14:paraId="475DD049" w14:textId="77777777" w:rsidR="00A44FE5" w:rsidRPr="008A68ED" w:rsidRDefault="00A44FE5" w:rsidP="00DE37B8">
      <w:pPr>
        <w:jc w:val="both"/>
      </w:pPr>
    </w:p>
    <w:p w14:paraId="750C5975" w14:textId="77777777" w:rsidR="00A44FE5" w:rsidRPr="008A68ED" w:rsidRDefault="00A44FE5" w:rsidP="00DE37B8">
      <w:pPr>
        <w:jc w:val="both"/>
      </w:pPr>
    </w:p>
    <w:p w14:paraId="75D0CEA5" w14:textId="77777777" w:rsidR="00A44FE5" w:rsidRPr="008A68ED" w:rsidRDefault="00A44FE5" w:rsidP="00DE37B8">
      <w:pPr>
        <w:jc w:val="both"/>
      </w:pPr>
    </w:p>
    <w:p w14:paraId="66947491" w14:textId="77777777" w:rsidR="009E1A4A" w:rsidRPr="00C04BE3" w:rsidRDefault="00EB0166" w:rsidP="00DE37B8">
      <w:pPr>
        <w:jc w:val="both"/>
        <w:rPr>
          <w:lang w:val="hy-AM"/>
        </w:rPr>
      </w:pPr>
      <w:bookmarkStart w:id="0" w:name="Text1"/>
      <w:bookmarkEnd w:id="0"/>
      <w:r w:rsidRPr="00C04BE3">
        <w:t xml:space="preserve">2. </w:t>
      </w:r>
      <w:r w:rsidR="009E1A4A" w:rsidRPr="00C04BE3">
        <w:t>Falls der/die Ehepartner(in)/Verlobte(r) keine deutsche Staatsangehörigkeit besitzt: Wann und warum ist er/sie nach Deutschland gezogen?</w:t>
      </w:r>
      <w:r w:rsidR="007E4D07" w:rsidRPr="00C04BE3">
        <w:rPr>
          <w:lang w:val="hy-AM"/>
        </w:rPr>
        <w:t xml:space="preserve"> </w:t>
      </w:r>
      <w:r w:rsidR="007E4D07" w:rsidRPr="00C04BE3">
        <w:rPr>
          <w:sz w:val="20"/>
          <w:szCs w:val="20"/>
          <w:lang w:val="hy-AM"/>
        </w:rPr>
        <w:t>Եթե ամուսինը</w:t>
      </w:r>
      <w:r w:rsidR="007E4D07" w:rsidRPr="008A68ED">
        <w:rPr>
          <w:sz w:val="20"/>
          <w:szCs w:val="20"/>
          <w:lang w:val="hy-AM"/>
        </w:rPr>
        <w:t xml:space="preserve">, </w:t>
      </w:r>
      <w:r w:rsidR="007E4D07" w:rsidRPr="00C04BE3">
        <w:rPr>
          <w:sz w:val="20"/>
          <w:szCs w:val="20"/>
          <w:lang w:val="hy-AM"/>
        </w:rPr>
        <w:t>կինը</w:t>
      </w:r>
      <w:r w:rsidR="007E4D07" w:rsidRPr="008A68ED">
        <w:rPr>
          <w:sz w:val="20"/>
          <w:szCs w:val="20"/>
          <w:lang w:val="hy-AM"/>
        </w:rPr>
        <w:t xml:space="preserve"> </w:t>
      </w:r>
      <w:r w:rsidR="007E4D07" w:rsidRPr="00C04BE3">
        <w:rPr>
          <w:sz w:val="20"/>
          <w:szCs w:val="20"/>
          <w:lang w:val="hy-AM"/>
        </w:rPr>
        <w:t xml:space="preserve">կամ </w:t>
      </w:r>
      <w:proofErr w:type="spellStart"/>
      <w:r w:rsidR="007E4D07" w:rsidRPr="00C04BE3">
        <w:rPr>
          <w:sz w:val="20"/>
          <w:szCs w:val="20"/>
          <w:lang w:val="hy-AM"/>
        </w:rPr>
        <w:t>նշանածը</w:t>
      </w:r>
      <w:proofErr w:type="spellEnd"/>
      <w:r w:rsidR="007E4D07" w:rsidRPr="00C04BE3">
        <w:rPr>
          <w:sz w:val="20"/>
          <w:szCs w:val="20"/>
          <w:lang w:val="hy-AM"/>
        </w:rPr>
        <w:t xml:space="preserve"> Գերմանիայի քաղաքացիություն չունի, ե՞րը և ինչու՞ է տեղափոխվել Գերմանիա։</w:t>
      </w:r>
    </w:p>
    <w:p w14:paraId="6848DCC7" w14:textId="77777777" w:rsidR="009E1A4A" w:rsidRPr="008A68ED" w:rsidRDefault="009E1A4A" w:rsidP="00DE37B8">
      <w:pPr>
        <w:jc w:val="both"/>
        <w:rPr>
          <w:i/>
          <w:lang w:val="hy-AM"/>
        </w:rPr>
      </w:pPr>
    </w:p>
    <w:p w14:paraId="4E4AB308" w14:textId="77777777" w:rsidR="003C48C8" w:rsidRPr="008A68ED" w:rsidRDefault="003C48C8" w:rsidP="00DE37B8">
      <w:pPr>
        <w:jc w:val="both"/>
        <w:rPr>
          <w:lang w:val="hy-AM"/>
        </w:rPr>
      </w:pPr>
    </w:p>
    <w:p w14:paraId="22C31399" w14:textId="77777777" w:rsidR="003C48C8" w:rsidRPr="008A68ED" w:rsidRDefault="003C48C8" w:rsidP="00DE37B8">
      <w:pPr>
        <w:jc w:val="both"/>
        <w:rPr>
          <w:lang w:val="hy-AM"/>
        </w:rPr>
      </w:pPr>
    </w:p>
    <w:p w14:paraId="30D39852" w14:textId="77777777" w:rsidR="009E1A4A" w:rsidRPr="008A68ED" w:rsidRDefault="009E1A4A" w:rsidP="00DE37B8">
      <w:pPr>
        <w:jc w:val="both"/>
        <w:rPr>
          <w:lang w:val="hy-AM"/>
        </w:rPr>
      </w:pPr>
    </w:p>
    <w:p w14:paraId="40873D0F" w14:textId="77777777" w:rsidR="009E1A4A" w:rsidRPr="00C04BE3" w:rsidRDefault="003C48C8" w:rsidP="00DE37B8">
      <w:pPr>
        <w:jc w:val="both"/>
        <w:rPr>
          <w:lang w:val="hy-AM"/>
        </w:rPr>
      </w:pPr>
      <w:r w:rsidRPr="00C04BE3">
        <w:t xml:space="preserve">3. </w:t>
      </w:r>
      <w:r w:rsidR="009E1A4A" w:rsidRPr="00C04BE3">
        <w:t>Wann, wo und bei welcher Gelegenheit haben Sie sich kennengelernt? Durch wen haben Sie sich kennengelernt?</w:t>
      </w:r>
      <w:r w:rsidR="007E4D07" w:rsidRPr="00C04BE3">
        <w:rPr>
          <w:lang w:val="hy-AM"/>
        </w:rPr>
        <w:t xml:space="preserve"> </w:t>
      </w:r>
      <w:r w:rsidR="007E4D07" w:rsidRPr="00C04BE3">
        <w:rPr>
          <w:sz w:val="20"/>
          <w:szCs w:val="20"/>
          <w:lang w:val="hy-AM"/>
        </w:rPr>
        <w:t>Ե՞րբ, որտե՞ղ և ի՞նչ առիթով եք ծանոթացել։ Ու՞մ միջոցով եք ծանոթացել։</w:t>
      </w:r>
    </w:p>
    <w:p w14:paraId="1F3E35ED" w14:textId="77777777" w:rsidR="009E1A4A" w:rsidRPr="00C04BE3" w:rsidRDefault="009E1A4A" w:rsidP="00DE37B8">
      <w:pPr>
        <w:jc w:val="both"/>
        <w:rPr>
          <w:i/>
          <w:lang w:val="uk-UA"/>
        </w:rPr>
      </w:pPr>
    </w:p>
    <w:p w14:paraId="30A797E5" w14:textId="77777777" w:rsidR="003C48C8" w:rsidRPr="00C04BE3" w:rsidRDefault="003C48C8" w:rsidP="00DE37B8">
      <w:pPr>
        <w:jc w:val="both"/>
      </w:pPr>
    </w:p>
    <w:p w14:paraId="287AFB05" w14:textId="77777777" w:rsidR="003C48C8" w:rsidRPr="00C04BE3" w:rsidRDefault="003C48C8" w:rsidP="00DE37B8">
      <w:pPr>
        <w:jc w:val="both"/>
      </w:pPr>
    </w:p>
    <w:p w14:paraId="10FCA598" w14:textId="77777777" w:rsidR="00426676" w:rsidRPr="00C04BE3" w:rsidRDefault="00426676" w:rsidP="00DE37B8">
      <w:pPr>
        <w:jc w:val="both"/>
      </w:pPr>
    </w:p>
    <w:p w14:paraId="4769633A" w14:textId="77777777" w:rsidR="00426676" w:rsidRPr="00C04BE3" w:rsidRDefault="003C48C8" w:rsidP="00DE37B8">
      <w:pPr>
        <w:jc w:val="both"/>
        <w:rPr>
          <w:sz w:val="20"/>
          <w:szCs w:val="20"/>
          <w:lang w:val="hy-AM"/>
        </w:rPr>
      </w:pPr>
      <w:r w:rsidRPr="00C04BE3">
        <w:t xml:space="preserve">4. </w:t>
      </w:r>
      <w:r w:rsidR="00426676" w:rsidRPr="00C04BE3">
        <w:t>Wann und wo haben Sie sich zum ersten Mal persönlich getroffen?</w:t>
      </w:r>
      <w:r w:rsidR="007E4D07" w:rsidRPr="00C04BE3">
        <w:rPr>
          <w:lang w:val="hy-AM"/>
        </w:rPr>
        <w:t xml:space="preserve"> </w:t>
      </w:r>
      <w:r w:rsidR="007E4D07" w:rsidRPr="00C04BE3">
        <w:rPr>
          <w:sz w:val="20"/>
          <w:szCs w:val="20"/>
          <w:lang w:val="hy-AM"/>
        </w:rPr>
        <w:t>Ե՞րբ և որտե՞ղ եք առաջին անգամ անձամբ հանդիպել իրար։</w:t>
      </w:r>
    </w:p>
    <w:p w14:paraId="31108BF3" w14:textId="77777777" w:rsidR="00426676" w:rsidRPr="008A68ED" w:rsidRDefault="00426676" w:rsidP="00DE37B8">
      <w:pPr>
        <w:jc w:val="both"/>
        <w:rPr>
          <w:i/>
          <w:lang w:val="hy-AM"/>
        </w:rPr>
      </w:pPr>
    </w:p>
    <w:p w14:paraId="62D5C7FC" w14:textId="77777777" w:rsidR="003C48C8" w:rsidRPr="008A68ED" w:rsidRDefault="003C48C8" w:rsidP="00DE37B8">
      <w:pPr>
        <w:jc w:val="both"/>
        <w:rPr>
          <w:lang w:val="hy-AM"/>
        </w:rPr>
      </w:pPr>
    </w:p>
    <w:p w14:paraId="3E65FF2A" w14:textId="77777777" w:rsidR="00865A33" w:rsidRPr="008A68ED" w:rsidRDefault="00865A33" w:rsidP="00DE37B8">
      <w:pPr>
        <w:jc w:val="both"/>
        <w:rPr>
          <w:lang w:val="hy-AM"/>
        </w:rPr>
      </w:pPr>
    </w:p>
    <w:p w14:paraId="69FAC852" w14:textId="77777777" w:rsidR="00524937" w:rsidRPr="008A68ED" w:rsidRDefault="00524937" w:rsidP="00DE37B8">
      <w:pPr>
        <w:jc w:val="both"/>
        <w:rPr>
          <w:lang w:val="hy-AM"/>
        </w:rPr>
      </w:pPr>
    </w:p>
    <w:p w14:paraId="54E3D85D" w14:textId="77777777" w:rsidR="007E4D07" w:rsidRPr="00C04BE3" w:rsidRDefault="00865A33" w:rsidP="00DE37B8">
      <w:pPr>
        <w:jc w:val="both"/>
        <w:rPr>
          <w:lang w:val="hy-AM"/>
        </w:rPr>
      </w:pPr>
      <w:r w:rsidRPr="00C04BE3">
        <w:t>5. Seit wann sind Sie ein Paar</w:t>
      </w:r>
      <w:r w:rsidR="0093791E" w:rsidRPr="00C04BE3">
        <w:rPr>
          <w:lang w:val="uk-UA"/>
        </w:rPr>
        <w:t xml:space="preserve"> (</w:t>
      </w:r>
      <w:r w:rsidR="0093791E" w:rsidRPr="00C04BE3">
        <w:t>Datum</w:t>
      </w:r>
      <w:r w:rsidR="0093791E" w:rsidRPr="00C04BE3">
        <w:rPr>
          <w:lang w:val="uk-UA"/>
        </w:rPr>
        <w:t>)</w:t>
      </w:r>
      <w:r w:rsidRPr="00C04BE3">
        <w:t>?</w:t>
      </w:r>
      <w:r w:rsidR="0093791E" w:rsidRPr="00C04BE3">
        <w:t xml:space="preserve"> </w:t>
      </w:r>
      <w:r w:rsidR="007E4D07" w:rsidRPr="00C04BE3">
        <w:rPr>
          <w:sz w:val="20"/>
          <w:szCs w:val="20"/>
          <w:lang w:val="hy-AM"/>
        </w:rPr>
        <w:t xml:space="preserve">Երբվանի՞ց եք զույգ </w:t>
      </w:r>
      <w:r w:rsidR="007E4D07" w:rsidRPr="00C04BE3">
        <w:rPr>
          <w:sz w:val="20"/>
          <w:szCs w:val="20"/>
        </w:rPr>
        <w:t>(</w:t>
      </w:r>
      <w:r w:rsidR="007E4D07" w:rsidRPr="00C04BE3">
        <w:rPr>
          <w:sz w:val="20"/>
          <w:szCs w:val="20"/>
          <w:lang w:val="hy-AM"/>
        </w:rPr>
        <w:t>ամսաթիվը</w:t>
      </w:r>
      <w:r w:rsidR="007E4D07" w:rsidRPr="00C04BE3">
        <w:rPr>
          <w:sz w:val="20"/>
          <w:szCs w:val="20"/>
        </w:rPr>
        <w:t>)</w:t>
      </w:r>
      <w:r w:rsidR="007E4D07" w:rsidRPr="00C04BE3">
        <w:rPr>
          <w:sz w:val="20"/>
          <w:szCs w:val="20"/>
          <w:lang w:val="hy-AM"/>
        </w:rPr>
        <w:t>։</w:t>
      </w:r>
    </w:p>
    <w:p w14:paraId="43F05B2D" w14:textId="77777777" w:rsidR="00865A33" w:rsidRPr="00C04BE3" w:rsidRDefault="00865A33" w:rsidP="00DE37B8">
      <w:pPr>
        <w:jc w:val="both"/>
        <w:rPr>
          <w:i/>
        </w:rPr>
      </w:pPr>
    </w:p>
    <w:p w14:paraId="76E69CB2" w14:textId="77777777" w:rsidR="003C48C8" w:rsidRPr="00C04BE3" w:rsidRDefault="003C48C8" w:rsidP="00DE37B8">
      <w:pPr>
        <w:jc w:val="both"/>
      </w:pPr>
    </w:p>
    <w:p w14:paraId="08164038" w14:textId="77777777" w:rsidR="009E1A4A" w:rsidRPr="00C04BE3" w:rsidRDefault="009E1A4A" w:rsidP="00DE37B8">
      <w:pPr>
        <w:jc w:val="both"/>
      </w:pPr>
    </w:p>
    <w:p w14:paraId="58AA5904" w14:textId="77777777" w:rsidR="00524937" w:rsidRPr="00C04BE3" w:rsidRDefault="00524937" w:rsidP="00DE37B8">
      <w:pPr>
        <w:jc w:val="both"/>
      </w:pPr>
    </w:p>
    <w:p w14:paraId="1A25E2E5" w14:textId="77777777" w:rsidR="009E1A4A" w:rsidRPr="00C04BE3" w:rsidRDefault="00865A33" w:rsidP="00DE37B8">
      <w:pPr>
        <w:jc w:val="both"/>
        <w:rPr>
          <w:sz w:val="20"/>
          <w:szCs w:val="20"/>
          <w:lang w:val="hy-AM"/>
        </w:rPr>
      </w:pPr>
      <w:r w:rsidRPr="00C04BE3">
        <w:t>6</w:t>
      </w:r>
      <w:r w:rsidR="003C48C8" w:rsidRPr="00C04BE3">
        <w:t xml:space="preserve">. </w:t>
      </w:r>
      <w:r w:rsidR="009E1A4A" w:rsidRPr="00C04BE3">
        <w:t>Wie oft haben Sie sich seit dem Kennenlernen gesehen (</w:t>
      </w:r>
      <w:r w:rsidR="00426676" w:rsidRPr="00C04BE3">
        <w:t>in</w:t>
      </w:r>
      <w:r w:rsidR="009E1A4A" w:rsidRPr="00C04BE3">
        <w:t xml:space="preserve"> Deutschland, </w:t>
      </w:r>
      <w:r w:rsidR="00426676" w:rsidRPr="00C04BE3">
        <w:t xml:space="preserve">in der Ukraine, </w:t>
      </w:r>
      <w:r w:rsidR="009E1A4A" w:rsidRPr="00C04BE3">
        <w:t xml:space="preserve">anderswo)? </w:t>
      </w:r>
      <w:r w:rsidR="007E4D07" w:rsidRPr="00C04BE3">
        <w:rPr>
          <w:sz w:val="20"/>
          <w:szCs w:val="20"/>
          <w:lang w:val="hy-AM"/>
        </w:rPr>
        <w:t xml:space="preserve">Որքա՞ն հաճախ եք տեսնվել ծանոթանալուց հետո </w:t>
      </w:r>
      <w:r w:rsidR="007E4D07" w:rsidRPr="00C04BE3">
        <w:rPr>
          <w:sz w:val="20"/>
          <w:szCs w:val="20"/>
        </w:rPr>
        <w:t>(</w:t>
      </w:r>
      <w:r w:rsidR="007E4D07" w:rsidRPr="00C04BE3">
        <w:rPr>
          <w:sz w:val="20"/>
          <w:szCs w:val="20"/>
          <w:lang w:val="hy-AM"/>
        </w:rPr>
        <w:t>Գերմանիայում, Ուկրաինայում, այլ տեղ</w:t>
      </w:r>
      <w:r w:rsidR="007E4D07" w:rsidRPr="00C04BE3">
        <w:rPr>
          <w:sz w:val="20"/>
          <w:szCs w:val="20"/>
        </w:rPr>
        <w:t>)</w:t>
      </w:r>
      <w:r w:rsidR="007E4D07" w:rsidRPr="00C04BE3">
        <w:rPr>
          <w:sz w:val="20"/>
          <w:szCs w:val="20"/>
          <w:lang w:val="hy-AM"/>
        </w:rPr>
        <w:t>։</w:t>
      </w:r>
    </w:p>
    <w:p w14:paraId="3A7E2902" w14:textId="77777777" w:rsidR="009E1A4A" w:rsidRPr="008A68ED" w:rsidRDefault="009E1A4A" w:rsidP="00DE37B8">
      <w:pPr>
        <w:jc w:val="both"/>
        <w:rPr>
          <w:i/>
          <w:sz w:val="20"/>
          <w:szCs w:val="20"/>
        </w:rPr>
      </w:pPr>
    </w:p>
    <w:p w14:paraId="14F805F3" w14:textId="77777777" w:rsidR="003C48C8" w:rsidRPr="008A68ED" w:rsidRDefault="003C48C8" w:rsidP="00DE37B8">
      <w:pPr>
        <w:jc w:val="both"/>
      </w:pPr>
    </w:p>
    <w:p w14:paraId="0A08F50D" w14:textId="77777777" w:rsidR="00435460" w:rsidRPr="008A68ED" w:rsidRDefault="00435460" w:rsidP="00DE37B8">
      <w:pPr>
        <w:jc w:val="both"/>
      </w:pPr>
    </w:p>
    <w:p w14:paraId="14ADA8ED" w14:textId="77777777" w:rsidR="00A33CB8" w:rsidRPr="008A68ED" w:rsidRDefault="00A33CB8" w:rsidP="00DE37B8">
      <w:pPr>
        <w:jc w:val="both"/>
      </w:pPr>
    </w:p>
    <w:p w14:paraId="65363E39" w14:textId="77777777" w:rsidR="00435460" w:rsidRPr="00C04BE3" w:rsidRDefault="00865A33" w:rsidP="00DE37B8">
      <w:pPr>
        <w:jc w:val="both"/>
        <w:rPr>
          <w:sz w:val="20"/>
          <w:szCs w:val="20"/>
          <w:lang w:val="hy-AM"/>
        </w:rPr>
      </w:pPr>
      <w:r w:rsidRPr="00C04BE3">
        <w:t>7</w:t>
      </w:r>
      <w:r w:rsidR="003C48C8" w:rsidRPr="00C04BE3">
        <w:t xml:space="preserve">. </w:t>
      </w:r>
      <w:r w:rsidR="00435460" w:rsidRPr="00C04BE3">
        <w:t xml:space="preserve">Wann </w:t>
      </w:r>
      <w:r w:rsidR="003C48C8" w:rsidRPr="00C04BE3">
        <w:t xml:space="preserve">und wo </w:t>
      </w:r>
      <w:r w:rsidR="00435460" w:rsidRPr="00C04BE3">
        <w:t>war Ihr letztes persönliches Treffen:</w:t>
      </w:r>
      <w:r w:rsidR="007E4D07" w:rsidRPr="00C04BE3">
        <w:rPr>
          <w:lang w:val="hy-AM"/>
        </w:rPr>
        <w:t xml:space="preserve"> </w:t>
      </w:r>
      <w:r w:rsidR="007E4D07" w:rsidRPr="00C04BE3">
        <w:rPr>
          <w:sz w:val="20"/>
          <w:szCs w:val="20"/>
          <w:lang w:val="hy-AM"/>
        </w:rPr>
        <w:t xml:space="preserve">Ե՞րբ և որտե՞ղ </w:t>
      </w:r>
      <w:r w:rsidR="0018519E" w:rsidRPr="00C04BE3">
        <w:rPr>
          <w:sz w:val="20"/>
          <w:szCs w:val="20"/>
          <w:lang w:val="hy-AM"/>
        </w:rPr>
        <w:t>եք վերջին անգամ անձամբ</w:t>
      </w:r>
      <w:r w:rsidR="007E4D07" w:rsidRPr="00C04BE3">
        <w:rPr>
          <w:sz w:val="20"/>
          <w:szCs w:val="20"/>
          <w:lang w:val="hy-AM"/>
        </w:rPr>
        <w:t xml:space="preserve"> հանդիպ</w:t>
      </w:r>
      <w:r w:rsidR="0018519E" w:rsidRPr="00C04BE3">
        <w:rPr>
          <w:sz w:val="20"/>
          <w:szCs w:val="20"/>
          <w:lang w:val="hy-AM"/>
        </w:rPr>
        <w:t>ել</w:t>
      </w:r>
      <w:r w:rsidR="007E4D07" w:rsidRPr="00C04BE3">
        <w:rPr>
          <w:sz w:val="20"/>
          <w:szCs w:val="20"/>
          <w:lang w:val="hy-AM"/>
        </w:rPr>
        <w:t>։</w:t>
      </w:r>
    </w:p>
    <w:p w14:paraId="6CFDFE66" w14:textId="77777777" w:rsidR="00435460" w:rsidRPr="00C04BE3" w:rsidRDefault="00435460" w:rsidP="00DE37B8">
      <w:pPr>
        <w:jc w:val="both"/>
        <w:rPr>
          <w:i/>
          <w:lang w:val="uk-UA"/>
        </w:rPr>
      </w:pPr>
    </w:p>
    <w:p w14:paraId="67158C42" w14:textId="77777777" w:rsidR="00185580" w:rsidRPr="008A68ED" w:rsidRDefault="00185580" w:rsidP="00DE37B8">
      <w:pPr>
        <w:jc w:val="both"/>
      </w:pPr>
    </w:p>
    <w:p w14:paraId="40B2ADE6" w14:textId="77777777" w:rsidR="00185580" w:rsidRPr="008A68ED" w:rsidRDefault="00185580" w:rsidP="00DE37B8">
      <w:pPr>
        <w:jc w:val="both"/>
      </w:pPr>
    </w:p>
    <w:p w14:paraId="21C615F1" w14:textId="77777777" w:rsidR="00A33CB8" w:rsidRPr="008A68ED" w:rsidRDefault="00A33CB8" w:rsidP="00DE37B8">
      <w:pPr>
        <w:jc w:val="both"/>
      </w:pPr>
    </w:p>
    <w:p w14:paraId="474479AB" w14:textId="77777777" w:rsidR="00185580" w:rsidRPr="00C04BE3" w:rsidRDefault="00865A33" w:rsidP="00DE37B8">
      <w:pPr>
        <w:jc w:val="both"/>
        <w:rPr>
          <w:sz w:val="20"/>
          <w:szCs w:val="20"/>
          <w:lang w:val="hy-AM"/>
        </w:rPr>
      </w:pPr>
      <w:r w:rsidRPr="00C04BE3">
        <w:lastRenderedPageBreak/>
        <w:t>8</w:t>
      </w:r>
      <w:r w:rsidR="00185580" w:rsidRPr="00C04BE3">
        <w:t>. Wer,</w:t>
      </w:r>
      <w:r w:rsidR="0093791E" w:rsidRPr="00C04BE3">
        <w:t xml:space="preserve"> </w:t>
      </w:r>
      <w:r w:rsidR="00A33CB8" w:rsidRPr="00C04BE3">
        <w:t xml:space="preserve">wo und wann </w:t>
      </w:r>
      <w:r w:rsidR="00185580" w:rsidRPr="00C04BE3">
        <w:t>hat den Heiratsantrag gemacht?</w:t>
      </w:r>
      <w:r w:rsidR="00FB40A9" w:rsidRPr="00C04BE3">
        <w:rPr>
          <w:lang w:val="hy-AM"/>
        </w:rPr>
        <w:t xml:space="preserve"> </w:t>
      </w:r>
      <w:r w:rsidR="00FB40A9" w:rsidRPr="00C04BE3">
        <w:rPr>
          <w:sz w:val="20"/>
          <w:szCs w:val="20"/>
          <w:lang w:val="hy-AM"/>
        </w:rPr>
        <w:t>Ո՞վ, որտե՞ղ և ե՞րբ է արել ամուսնության առաջարկությունը։</w:t>
      </w:r>
    </w:p>
    <w:p w14:paraId="28FC7B06" w14:textId="77777777" w:rsidR="00185580" w:rsidRPr="008A68ED" w:rsidRDefault="00185580" w:rsidP="00DE37B8">
      <w:pPr>
        <w:jc w:val="both"/>
        <w:rPr>
          <w:i/>
          <w:sz w:val="20"/>
          <w:szCs w:val="20"/>
          <w:lang w:val="hy-AM"/>
        </w:rPr>
      </w:pPr>
    </w:p>
    <w:p w14:paraId="79087037" w14:textId="77777777" w:rsidR="00185580" w:rsidRPr="008A68ED" w:rsidRDefault="00185580" w:rsidP="00DE37B8">
      <w:pPr>
        <w:jc w:val="both"/>
        <w:rPr>
          <w:lang w:val="hy-AM"/>
        </w:rPr>
      </w:pPr>
    </w:p>
    <w:p w14:paraId="53C5E26B" w14:textId="77777777" w:rsidR="00185580" w:rsidRPr="008A68ED" w:rsidRDefault="00185580" w:rsidP="00DE37B8">
      <w:pPr>
        <w:jc w:val="both"/>
        <w:rPr>
          <w:lang w:val="hy-AM"/>
        </w:rPr>
      </w:pPr>
    </w:p>
    <w:p w14:paraId="698C0733" w14:textId="77777777" w:rsidR="00185580" w:rsidRPr="008A68ED" w:rsidRDefault="00185580" w:rsidP="00DE37B8">
      <w:pPr>
        <w:jc w:val="both"/>
        <w:rPr>
          <w:lang w:val="hy-AM"/>
        </w:rPr>
      </w:pPr>
    </w:p>
    <w:p w14:paraId="3BFD11AF" w14:textId="77777777" w:rsidR="00185580" w:rsidRPr="00C04BE3" w:rsidRDefault="00865A33" w:rsidP="00DE37B8">
      <w:pPr>
        <w:jc w:val="both"/>
        <w:rPr>
          <w:sz w:val="20"/>
          <w:szCs w:val="20"/>
          <w:lang w:val="hy-AM"/>
        </w:rPr>
      </w:pPr>
      <w:r w:rsidRPr="00C04BE3">
        <w:t>9</w:t>
      </w:r>
      <w:r w:rsidR="00FB00C3" w:rsidRPr="00C04BE3">
        <w:t xml:space="preserve">. </w:t>
      </w:r>
      <w:r w:rsidR="008F66C7" w:rsidRPr="00C04BE3">
        <w:t>Haben Sie Ihre Hochzeit gefeiert? Falls ja, wo und wieviel Gäste wurden eingeladen?</w:t>
      </w:r>
      <w:r w:rsidR="00FB40A9" w:rsidRPr="00C04BE3">
        <w:rPr>
          <w:lang w:val="hy-AM"/>
        </w:rPr>
        <w:t xml:space="preserve"> </w:t>
      </w:r>
      <w:r w:rsidR="00FB40A9" w:rsidRPr="00C04BE3">
        <w:rPr>
          <w:sz w:val="20"/>
          <w:szCs w:val="20"/>
          <w:lang w:val="hy-AM"/>
        </w:rPr>
        <w:t xml:space="preserve">Նշե՞լ եք արդյոք Ձեր հարսանիքը։ Եթե այո, որտե՞ղ, և որքա՞ն մարդ էր հրավիրված։ </w:t>
      </w:r>
    </w:p>
    <w:p w14:paraId="769C3E76" w14:textId="77777777" w:rsidR="00C8554D" w:rsidRPr="00C04BE3" w:rsidRDefault="00C8554D" w:rsidP="00DE37B8">
      <w:pPr>
        <w:jc w:val="both"/>
        <w:rPr>
          <w:i/>
          <w:sz w:val="20"/>
          <w:szCs w:val="20"/>
          <w:lang w:val="uk-UA"/>
        </w:rPr>
      </w:pPr>
    </w:p>
    <w:p w14:paraId="6315378A" w14:textId="77777777" w:rsidR="003C48C8" w:rsidRPr="008A68ED" w:rsidRDefault="003C48C8" w:rsidP="00DE37B8">
      <w:pPr>
        <w:jc w:val="both"/>
        <w:rPr>
          <w:lang w:val="hy-AM"/>
        </w:rPr>
      </w:pPr>
    </w:p>
    <w:p w14:paraId="4000A0F2" w14:textId="77777777" w:rsidR="003C48C8" w:rsidRPr="008A68ED" w:rsidRDefault="003C48C8" w:rsidP="00DE37B8">
      <w:pPr>
        <w:jc w:val="both"/>
        <w:rPr>
          <w:lang w:val="hy-AM"/>
        </w:rPr>
      </w:pPr>
    </w:p>
    <w:p w14:paraId="732B2865" w14:textId="77777777" w:rsidR="009E1A4A" w:rsidRPr="008A68ED" w:rsidRDefault="009E1A4A" w:rsidP="00DE37B8">
      <w:pPr>
        <w:jc w:val="both"/>
        <w:rPr>
          <w:lang w:val="hy-AM"/>
        </w:rPr>
      </w:pPr>
    </w:p>
    <w:p w14:paraId="59B9ABA4" w14:textId="77777777" w:rsidR="0039537B" w:rsidRPr="00C04BE3" w:rsidRDefault="00865A33" w:rsidP="00DE37B8">
      <w:pPr>
        <w:jc w:val="both"/>
        <w:rPr>
          <w:sz w:val="20"/>
          <w:szCs w:val="20"/>
          <w:lang w:val="hy-AM"/>
        </w:rPr>
      </w:pPr>
      <w:r w:rsidRPr="00C04BE3">
        <w:rPr>
          <w:lang w:val="uk-UA"/>
        </w:rPr>
        <w:t>10</w:t>
      </w:r>
      <w:r w:rsidR="003C48C8" w:rsidRPr="00C04BE3">
        <w:t xml:space="preserve">. </w:t>
      </w:r>
      <w:r w:rsidR="0039537B" w:rsidRPr="00C04BE3">
        <w:t>In welcher Sprache kommunizieren Sie mit Ihrem/r Ehegatten/Verlobten?</w:t>
      </w:r>
      <w:r w:rsidR="00015FCC" w:rsidRPr="00C04BE3">
        <w:rPr>
          <w:lang w:val="hy-AM"/>
        </w:rPr>
        <w:t xml:space="preserve"> </w:t>
      </w:r>
      <w:r w:rsidR="00015FCC" w:rsidRPr="00C04BE3">
        <w:rPr>
          <w:sz w:val="20"/>
          <w:szCs w:val="20"/>
          <w:lang w:val="hy-AM"/>
        </w:rPr>
        <w:t>Ի՞նչ լեզվով եք հաղորդակցվում Ձեր ամուսնու կամ կնոջ կամ նշանածի հետ։</w:t>
      </w:r>
    </w:p>
    <w:p w14:paraId="42FAA3A5" w14:textId="77777777" w:rsidR="0039537B" w:rsidRPr="00C04BE3" w:rsidRDefault="0039537B" w:rsidP="00DE37B8">
      <w:pPr>
        <w:jc w:val="both"/>
        <w:rPr>
          <w:i/>
          <w:lang w:val="uk-UA"/>
        </w:rPr>
      </w:pPr>
    </w:p>
    <w:p w14:paraId="2464CE74" w14:textId="77777777" w:rsidR="003C48C8" w:rsidRPr="008A68ED" w:rsidRDefault="003C48C8" w:rsidP="00DE37B8">
      <w:pPr>
        <w:jc w:val="both"/>
        <w:rPr>
          <w:lang w:val="hy-AM"/>
        </w:rPr>
      </w:pPr>
    </w:p>
    <w:p w14:paraId="4A5105FE" w14:textId="77777777" w:rsidR="0026076E" w:rsidRPr="008A68ED" w:rsidRDefault="0026076E" w:rsidP="00DE37B8">
      <w:pPr>
        <w:jc w:val="both"/>
        <w:rPr>
          <w:lang w:val="hy-AM"/>
        </w:rPr>
      </w:pPr>
    </w:p>
    <w:p w14:paraId="215FB08D" w14:textId="77777777" w:rsidR="003C48C8" w:rsidRPr="008A68ED" w:rsidRDefault="003C48C8" w:rsidP="00DE37B8">
      <w:pPr>
        <w:jc w:val="both"/>
        <w:rPr>
          <w:lang w:val="hy-AM"/>
        </w:rPr>
      </w:pPr>
    </w:p>
    <w:p w14:paraId="6F04CB70" w14:textId="77777777" w:rsidR="003C48C8" w:rsidRPr="00C04BE3" w:rsidRDefault="00865A33" w:rsidP="00DE37B8">
      <w:pPr>
        <w:jc w:val="both"/>
        <w:rPr>
          <w:sz w:val="20"/>
          <w:szCs w:val="20"/>
          <w:lang w:val="hy-AM"/>
        </w:rPr>
      </w:pPr>
      <w:r w:rsidRPr="00C04BE3">
        <w:t>11</w:t>
      </w:r>
      <w:r w:rsidR="003C48C8" w:rsidRPr="00C04BE3">
        <w:t>. Seit wann lernen Sie Deutsch?</w:t>
      </w:r>
      <w:r w:rsidR="00015FCC" w:rsidRPr="00C04BE3">
        <w:rPr>
          <w:lang w:val="hy-AM"/>
        </w:rPr>
        <w:t xml:space="preserve"> </w:t>
      </w:r>
      <w:r w:rsidR="00015FCC" w:rsidRPr="00C04BE3">
        <w:rPr>
          <w:sz w:val="20"/>
          <w:szCs w:val="20"/>
          <w:lang w:val="hy-AM"/>
        </w:rPr>
        <w:t>Երբվանի՞ց եք սովորում գերմաներեն։</w:t>
      </w:r>
    </w:p>
    <w:p w14:paraId="25FD8D10" w14:textId="77777777" w:rsidR="003C48C8" w:rsidRPr="008A68ED" w:rsidRDefault="003C48C8" w:rsidP="00DE37B8">
      <w:pPr>
        <w:jc w:val="both"/>
        <w:rPr>
          <w:i/>
          <w:lang w:val="hy-AM"/>
        </w:rPr>
      </w:pPr>
    </w:p>
    <w:p w14:paraId="0B195E94" w14:textId="77777777" w:rsidR="003C48C8" w:rsidRPr="008A68ED" w:rsidRDefault="003C48C8" w:rsidP="00DE37B8">
      <w:pPr>
        <w:jc w:val="both"/>
        <w:rPr>
          <w:lang w:val="hy-AM"/>
        </w:rPr>
      </w:pPr>
    </w:p>
    <w:p w14:paraId="674E1D58" w14:textId="77777777" w:rsidR="00865A33" w:rsidRPr="008A68ED" w:rsidRDefault="00865A33" w:rsidP="00DE37B8">
      <w:pPr>
        <w:jc w:val="both"/>
        <w:rPr>
          <w:lang w:val="hy-AM"/>
        </w:rPr>
      </w:pPr>
    </w:p>
    <w:p w14:paraId="3AC8A10B" w14:textId="77777777" w:rsidR="00A33CB8" w:rsidRPr="008A68ED" w:rsidRDefault="00A33CB8" w:rsidP="00DE37B8">
      <w:pPr>
        <w:jc w:val="both"/>
        <w:rPr>
          <w:lang w:val="hy-AM"/>
        </w:rPr>
      </w:pPr>
    </w:p>
    <w:p w14:paraId="3DD7084D" w14:textId="77777777" w:rsidR="00865A33" w:rsidRPr="00C04BE3" w:rsidRDefault="00865A33" w:rsidP="00DE37B8">
      <w:pPr>
        <w:jc w:val="both"/>
        <w:rPr>
          <w:lang w:val="uk-UA"/>
        </w:rPr>
      </w:pPr>
      <w:r w:rsidRPr="00C04BE3">
        <w:t>12.</w:t>
      </w:r>
      <w:r w:rsidRPr="00C04BE3">
        <w:rPr>
          <w:lang w:val="uk-UA"/>
        </w:rPr>
        <w:t xml:space="preserve"> </w:t>
      </w:r>
    </w:p>
    <w:p w14:paraId="7D663BA0" w14:textId="77777777" w:rsidR="00865A33" w:rsidRPr="00C04BE3" w:rsidRDefault="00865A33" w:rsidP="00DE37B8">
      <w:pPr>
        <w:jc w:val="both"/>
        <w:rPr>
          <w:lang w:val="hy-AM"/>
        </w:rPr>
      </w:pPr>
      <w:r w:rsidRPr="00C04BE3">
        <w:t>a) Wieviel Kinder haben Sie (auch volljährige)</w:t>
      </w:r>
      <w:r w:rsidR="00B4383B" w:rsidRPr="00C04BE3">
        <w:rPr>
          <w:lang w:val="uk-UA"/>
        </w:rPr>
        <w:t>?</w:t>
      </w:r>
      <w:r w:rsidRPr="00C04BE3">
        <w:t xml:space="preserve"> Schreiben Sie, bitte, </w:t>
      </w:r>
      <w:r w:rsidR="0093791E" w:rsidRPr="00C04BE3">
        <w:t xml:space="preserve">den </w:t>
      </w:r>
      <w:r w:rsidRPr="00C04BE3">
        <w:t>Name</w:t>
      </w:r>
      <w:r w:rsidR="0093791E" w:rsidRPr="00C04BE3">
        <w:t>n</w:t>
      </w:r>
      <w:r w:rsidRPr="00C04BE3">
        <w:t>, Vorname</w:t>
      </w:r>
      <w:r w:rsidR="0093791E" w:rsidRPr="00C04BE3">
        <w:t>n</w:t>
      </w:r>
      <w:r w:rsidRPr="00C04BE3">
        <w:t xml:space="preserve"> und Geburtsdatum der Kinder, wo wohn</w:t>
      </w:r>
      <w:r w:rsidR="0093791E" w:rsidRPr="00C04BE3">
        <w:t>en/t</w:t>
      </w:r>
      <w:r w:rsidRPr="00C04BE3">
        <w:t xml:space="preserve"> zurzeit </w:t>
      </w:r>
      <w:r w:rsidR="0093791E" w:rsidRPr="00C04BE3">
        <w:t>Ihre</w:t>
      </w:r>
      <w:r w:rsidRPr="00C04BE3">
        <w:t xml:space="preserve"> Kind</w:t>
      </w:r>
      <w:r w:rsidR="0093791E" w:rsidRPr="00C04BE3">
        <w:t>er/Ihr Kind</w:t>
      </w:r>
      <w:r w:rsidRPr="00C04BE3">
        <w:t>?</w:t>
      </w:r>
      <w:r w:rsidR="00015FCC" w:rsidRPr="00C04BE3">
        <w:rPr>
          <w:lang w:val="hy-AM"/>
        </w:rPr>
        <w:t xml:space="preserve"> </w:t>
      </w:r>
      <w:r w:rsidR="00015FCC" w:rsidRPr="00C04BE3">
        <w:rPr>
          <w:sz w:val="20"/>
          <w:szCs w:val="20"/>
          <w:lang w:val="hy-AM"/>
        </w:rPr>
        <w:t xml:space="preserve">Քանի՞ երեխա ունեք </w:t>
      </w:r>
      <w:r w:rsidR="00015FCC" w:rsidRPr="008A68ED">
        <w:rPr>
          <w:sz w:val="20"/>
          <w:szCs w:val="20"/>
          <w:lang w:val="hy-AM"/>
        </w:rPr>
        <w:t>(</w:t>
      </w:r>
      <w:r w:rsidR="00015FCC" w:rsidRPr="00C04BE3">
        <w:rPr>
          <w:sz w:val="20"/>
          <w:szCs w:val="20"/>
          <w:lang w:val="hy-AM"/>
        </w:rPr>
        <w:t>նաև՝ չափահաս</w:t>
      </w:r>
      <w:r w:rsidR="00015FCC" w:rsidRPr="008A68ED">
        <w:rPr>
          <w:sz w:val="20"/>
          <w:szCs w:val="20"/>
          <w:lang w:val="hy-AM"/>
        </w:rPr>
        <w:t>)</w:t>
      </w:r>
      <w:r w:rsidR="00015FCC" w:rsidRPr="00C04BE3">
        <w:rPr>
          <w:sz w:val="20"/>
          <w:szCs w:val="20"/>
          <w:lang w:val="hy-AM"/>
        </w:rPr>
        <w:t xml:space="preserve">։ Գրեք, խնդրեմ, երեխաների ազգանունը, անունը և ծննդյան թիվը։ </w:t>
      </w:r>
      <w:proofErr w:type="spellStart"/>
      <w:r w:rsidR="00015FCC" w:rsidRPr="00C04BE3">
        <w:rPr>
          <w:sz w:val="20"/>
          <w:szCs w:val="20"/>
          <w:lang w:val="hy-AM"/>
        </w:rPr>
        <w:t>Որտե՞ղ</w:t>
      </w:r>
      <w:proofErr w:type="spellEnd"/>
      <w:r w:rsidR="00015FCC" w:rsidRPr="00C04BE3">
        <w:rPr>
          <w:sz w:val="20"/>
          <w:szCs w:val="20"/>
          <w:lang w:val="hy-AM"/>
        </w:rPr>
        <w:t xml:space="preserve"> է</w:t>
      </w:r>
      <w:r w:rsidR="00015FCC" w:rsidRPr="008A68ED">
        <w:rPr>
          <w:sz w:val="20"/>
          <w:szCs w:val="20"/>
          <w:lang w:val="hy-AM"/>
        </w:rPr>
        <w:t>/</w:t>
      </w:r>
      <w:r w:rsidR="00015FCC" w:rsidRPr="00C04BE3">
        <w:rPr>
          <w:sz w:val="20"/>
          <w:szCs w:val="20"/>
          <w:lang w:val="hy-AM"/>
        </w:rPr>
        <w:t>են ներկայումս ապրում Ձեր երեխան</w:t>
      </w:r>
      <w:r w:rsidR="00015FCC" w:rsidRPr="008A68ED">
        <w:rPr>
          <w:sz w:val="20"/>
          <w:szCs w:val="20"/>
          <w:lang w:val="hy-AM"/>
        </w:rPr>
        <w:t>/</w:t>
      </w:r>
      <w:r w:rsidR="00015FCC" w:rsidRPr="00C04BE3">
        <w:rPr>
          <w:sz w:val="20"/>
          <w:szCs w:val="20"/>
          <w:lang w:val="hy-AM"/>
        </w:rPr>
        <w:t>երեխաները։</w:t>
      </w:r>
    </w:p>
    <w:p w14:paraId="560A582B" w14:textId="77777777" w:rsidR="00865A33" w:rsidRPr="00C04BE3" w:rsidRDefault="00865A33" w:rsidP="00DE37B8">
      <w:pPr>
        <w:jc w:val="both"/>
        <w:rPr>
          <w:i/>
          <w:lang w:val="uk-UA"/>
        </w:rPr>
      </w:pPr>
    </w:p>
    <w:p w14:paraId="65E54AF3" w14:textId="77777777" w:rsidR="00B4383B" w:rsidRPr="00C04BE3" w:rsidRDefault="00B4383B" w:rsidP="00DE37B8">
      <w:pPr>
        <w:jc w:val="both"/>
        <w:rPr>
          <w:lang w:val="uk-UA"/>
        </w:rPr>
      </w:pPr>
    </w:p>
    <w:p w14:paraId="28794A9C" w14:textId="77777777" w:rsidR="00A33CB8" w:rsidRPr="00C04BE3" w:rsidRDefault="00A33CB8" w:rsidP="00DE37B8">
      <w:pPr>
        <w:jc w:val="both"/>
        <w:rPr>
          <w:lang w:val="uk-UA"/>
        </w:rPr>
      </w:pPr>
    </w:p>
    <w:p w14:paraId="502FFF97" w14:textId="77777777" w:rsidR="00F61741" w:rsidRPr="008A68ED" w:rsidRDefault="00F61741" w:rsidP="00DE37B8">
      <w:pPr>
        <w:jc w:val="both"/>
        <w:rPr>
          <w:lang w:val="hy-AM"/>
        </w:rPr>
      </w:pPr>
    </w:p>
    <w:p w14:paraId="5C6D112E" w14:textId="77777777" w:rsidR="00865A33" w:rsidRPr="00C04BE3" w:rsidRDefault="00865A33" w:rsidP="00DE37B8">
      <w:pPr>
        <w:jc w:val="both"/>
        <w:rPr>
          <w:lang w:val="hy-AM"/>
        </w:rPr>
      </w:pPr>
      <w:r w:rsidRPr="008A68ED">
        <w:rPr>
          <w:lang w:val="hy-AM"/>
        </w:rPr>
        <w:t xml:space="preserve">b) </w:t>
      </w:r>
      <w:proofErr w:type="spellStart"/>
      <w:r w:rsidR="00B4383B" w:rsidRPr="008A68ED">
        <w:rPr>
          <w:lang w:val="hy-AM"/>
        </w:rPr>
        <w:t>Haben</w:t>
      </w:r>
      <w:proofErr w:type="spellEnd"/>
      <w:r w:rsidR="00B4383B" w:rsidRPr="008A68ED">
        <w:rPr>
          <w:lang w:val="hy-AM"/>
        </w:rPr>
        <w:t xml:space="preserve"> </w:t>
      </w:r>
      <w:proofErr w:type="spellStart"/>
      <w:r w:rsidR="00B4383B" w:rsidRPr="008A68ED">
        <w:rPr>
          <w:lang w:val="hy-AM"/>
        </w:rPr>
        <w:t>Sie</w:t>
      </w:r>
      <w:proofErr w:type="spellEnd"/>
      <w:r w:rsidR="00B4383B" w:rsidRPr="008A68ED">
        <w:rPr>
          <w:lang w:val="hy-AM"/>
        </w:rPr>
        <w:t xml:space="preserve"> </w:t>
      </w:r>
      <w:proofErr w:type="spellStart"/>
      <w:r w:rsidR="00B4383B" w:rsidRPr="008A68ED">
        <w:rPr>
          <w:lang w:val="hy-AM"/>
        </w:rPr>
        <w:t>gemeinsame</w:t>
      </w:r>
      <w:proofErr w:type="spellEnd"/>
      <w:r w:rsidR="00B4383B" w:rsidRPr="008A68ED">
        <w:rPr>
          <w:lang w:val="hy-AM"/>
        </w:rPr>
        <w:t xml:space="preserve"> </w:t>
      </w:r>
      <w:proofErr w:type="spellStart"/>
      <w:r w:rsidR="00B4383B" w:rsidRPr="008A68ED">
        <w:rPr>
          <w:lang w:val="hy-AM"/>
        </w:rPr>
        <w:t>Kinder</w:t>
      </w:r>
      <w:proofErr w:type="spellEnd"/>
      <w:r w:rsidRPr="008A68ED">
        <w:rPr>
          <w:lang w:val="hy-AM"/>
        </w:rPr>
        <w:t xml:space="preserve">. </w:t>
      </w:r>
      <w:r w:rsidRPr="00C04BE3">
        <w:t xml:space="preserve">Schreiben Sie, bitte, </w:t>
      </w:r>
      <w:r w:rsidR="0093791E" w:rsidRPr="00C04BE3">
        <w:t xml:space="preserve">den </w:t>
      </w:r>
      <w:r w:rsidRPr="00C04BE3">
        <w:t>Name</w:t>
      </w:r>
      <w:r w:rsidR="0093791E" w:rsidRPr="00C04BE3">
        <w:t>n</w:t>
      </w:r>
      <w:r w:rsidRPr="00C04BE3">
        <w:t>, Vorname</w:t>
      </w:r>
      <w:r w:rsidR="0093791E" w:rsidRPr="00C04BE3">
        <w:t>n</w:t>
      </w:r>
      <w:r w:rsidRPr="00C04BE3">
        <w:t xml:space="preserve"> und Geburtsdatum der Kinder</w:t>
      </w:r>
      <w:r w:rsidR="0093791E" w:rsidRPr="00C04BE3">
        <w:t>.</w:t>
      </w:r>
      <w:r w:rsidR="00C04BE3">
        <w:rPr>
          <w:lang w:val="hy-AM"/>
        </w:rPr>
        <w:t xml:space="preserve"> </w:t>
      </w:r>
      <w:r w:rsidR="00015FCC" w:rsidRPr="00C04BE3">
        <w:rPr>
          <w:sz w:val="20"/>
          <w:szCs w:val="20"/>
          <w:lang w:val="hy-AM"/>
        </w:rPr>
        <w:t>Համատեղ երեխաներ ունե՞ք։</w:t>
      </w:r>
      <w:r w:rsidR="001A0116" w:rsidRPr="00C04BE3">
        <w:rPr>
          <w:sz w:val="20"/>
          <w:szCs w:val="20"/>
          <w:lang w:val="hy-AM"/>
        </w:rPr>
        <w:t xml:space="preserve"> Գրեք, խնդրեմ, երեխաների անուն-ազգանունը և ծննդյան օրը։</w:t>
      </w:r>
    </w:p>
    <w:p w14:paraId="5F38FCEF" w14:textId="77777777" w:rsidR="00865A33" w:rsidRPr="008A68ED" w:rsidRDefault="00865A33" w:rsidP="00DE37B8">
      <w:pPr>
        <w:jc w:val="both"/>
        <w:rPr>
          <w:i/>
          <w:lang w:val="hy-AM"/>
        </w:rPr>
      </w:pPr>
    </w:p>
    <w:p w14:paraId="284C33E5" w14:textId="77777777" w:rsidR="003C48C8" w:rsidRPr="00C04BE3" w:rsidRDefault="003C48C8" w:rsidP="00DE37B8">
      <w:pPr>
        <w:jc w:val="both"/>
        <w:rPr>
          <w:lang w:val="uk-UA"/>
        </w:rPr>
      </w:pPr>
    </w:p>
    <w:p w14:paraId="0E6F8E38" w14:textId="77777777" w:rsidR="003C48C8" w:rsidRPr="008A68ED" w:rsidRDefault="003C48C8" w:rsidP="00DE37B8">
      <w:pPr>
        <w:jc w:val="both"/>
        <w:rPr>
          <w:lang w:val="hy-AM"/>
        </w:rPr>
      </w:pPr>
    </w:p>
    <w:p w14:paraId="68AFAC65" w14:textId="77777777" w:rsidR="00A33CB8" w:rsidRPr="008A68ED" w:rsidRDefault="00A33CB8" w:rsidP="00DE37B8">
      <w:pPr>
        <w:jc w:val="both"/>
        <w:rPr>
          <w:lang w:val="hy-AM"/>
        </w:rPr>
      </w:pPr>
    </w:p>
    <w:p w14:paraId="3675856B" w14:textId="77777777" w:rsidR="00015FCC" w:rsidRPr="00C04BE3" w:rsidRDefault="00865A33" w:rsidP="00DE37B8">
      <w:pPr>
        <w:jc w:val="both"/>
        <w:rPr>
          <w:sz w:val="20"/>
          <w:szCs w:val="20"/>
          <w:lang w:val="hy-AM"/>
        </w:rPr>
      </w:pPr>
      <w:r w:rsidRPr="00C04BE3">
        <w:t>13</w:t>
      </w:r>
      <w:r w:rsidR="003C48C8" w:rsidRPr="00C04BE3">
        <w:t xml:space="preserve">. </w:t>
      </w:r>
      <w:r w:rsidR="009E1A4A" w:rsidRPr="00C04BE3">
        <w:t>Sofern zutreffend: Sollen Ihr(e) Kind(er) jetzt oder zu einem späteren Zeitpunkt zu Ihnen nachziehen? Wenn ja, welches Kind / wann? Wie lange und wo bleibt das Kind zwischenzeitlich?</w:t>
      </w:r>
      <w:r w:rsidR="00015FCC" w:rsidRPr="00C04BE3">
        <w:rPr>
          <w:lang w:val="hy-AM"/>
        </w:rPr>
        <w:t xml:space="preserve"> </w:t>
      </w:r>
      <w:r w:rsidR="00015FCC" w:rsidRPr="00C04BE3">
        <w:rPr>
          <w:sz w:val="20"/>
          <w:szCs w:val="20"/>
          <w:lang w:val="hy-AM"/>
        </w:rPr>
        <w:t xml:space="preserve">Երեխաներ ունենալու </w:t>
      </w:r>
      <w:r w:rsidR="00C04BE3">
        <w:rPr>
          <w:sz w:val="20"/>
          <w:szCs w:val="20"/>
          <w:lang w:val="hy-AM"/>
        </w:rPr>
        <w:t>դեպքում</w:t>
      </w:r>
      <w:r w:rsidR="00015FCC" w:rsidRPr="00C04BE3">
        <w:rPr>
          <w:sz w:val="20"/>
          <w:szCs w:val="20"/>
          <w:lang w:val="hy-AM"/>
        </w:rPr>
        <w:t>․ Ձեր երեխան</w:t>
      </w:r>
      <w:r w:rsidR="00015FCC" w:rsidRPr="008A68ED">
        <w:rPr>
          <w:sz w:val="20"/>
          <w:szCs w:val="20"/>
          <w:lang w:val="hy-AM"/>
        </w:rPr>
        <w:t xml:space="preserve">/ </w:t>
      </w:r>
      <w:r w:rsidR="00015FCC" w:rsidRPr="00C04BE3">
        <w:rPr>
          <w:sz w:val="20"/>
          <w:szCs w:val="20"/>
          <w:lang w:val="hy-AM"/>
        </w:rPr>
        <w:t>երեխաները հիմա կամ ավելի ուշ միանալու՞ են Ձեզ։ Եթե այո, ո՞ր երեխան, ե՞րբ</w:t>
      </w:r>
      <w:r w:rsidR="00C75265" w:rsidRPr="00C04BE3">
        <w:rPr>
          <w:sz w:val="20"/>
          <w:szCs w:val="20"/>
          <w:lang w:val="hy-AM"/>
        </w:rPr>
        <w:t xml:space="preserve">։ Որքա՞ն ժամանակ և որտե՞ղ է երեխան </w:t>
      </w:r>
      <w:r w:rsidR="001A0116" w:rsidRPr="00C04BE3">
        <w:rPr>
          <w:sz w:val="20"/>
          <w:szCs w:val="20"/>
          <w:lang w:val="hy-AM"/>
        </w:rPr>
        <w:t>մնալու</w:t>
      </w:r>
      <w:r w:rsidR="00C75265" w:rsidRPr="00C04BE3">
        <w:rPr>
          <w:sz w:val="20"/>
          <w:szCs w:val="20"/>
          <w:lang w:val="hy-AM"/>
        </w:rPr>
        <w:t xml:space="preserve"> ժամանակավորապես։</w:t>
      </w:r>
    </w:p>
    <w:p w14:paraId="558C34D5" w14:textId="77777777" w:rsidR="00116E8A" w:rsidRPr="00C04BE3" w:rsidRDefault="00116E8A" w:rsidP="00DE37B8">
      <w:pPr>
        <w:jc w:val="both"/>
        <w:rPr>
          <w:i/>
          <w:lang w:val="uk-UA"/>
        </w:rPr>
      </w:pPr>
    </w:p>
    <w:p w14:paraId="7ED3BCD8" w14:textId="77777777" w:rsidR="003C48C8" w:rsidRPr="00C04BE3" w:rsidRDefault="003C48C8" w:rsidP="00DE37B8">
      <w:pPr>
        <w:jc w:val="both"/>
        <w:rPr>
          <w:lang w:val="uk-UA"/>
        </w:rPr>
      </w:pPr>
    </w:p>
    <w:p w14:paraId="1C00B922" w14:textId="77777777" w:rsidR="003C48C8" w:rsidRPr="00C04BE3" w:rsidRDefault="003C48C8" w:rsidP="00DE37B8">
      <w:pPr>
        <w:jc w:val="both"/>
        <w:rPr>
          <w:lang w:val="uk-UA"/>
        </w:rPr>
      </w:pPr>
    </w:p>
    <w:p w14:paraId="62CB2132" w14:textId="77777777" w:rsidR="00435460" w:rsidRPr="00C04BE3" w:rsidRDefault="00435460" w:rsidP="00DE37B8">
      <w:pPr>
        <w:jc w:val="both"/>
        <w:rPr>
          <w:lang w:val="uk-UA"/>
        </w:rPr>
      </w:pPr>
    </w:p>
    <w:p w14:paraId="25C55ED2" w14:textId="77777777" w:rsidR="00435460" w:rsidRPr="00C04BE3" w:rsidRDefault="003C48C8" w:rsidP="00DE37B8">
      <w:pPr>
        <w:jc w:val="both"/>
        <w:rPr>
          <w:sz w:val="20"/>
          <w:szCs w:val="20"/>
          <w:lang w:val="hy-AM"/>
        </w:rPr>
      </w:pPr>
      <w:r w:rsidRPr="00C04BE3">
        <w:rPr>
          <w:lang w:val="uk-UA"/>
        </w:rPr>
        <w:t>1</w:t>
      </w:r>
      <w:r w:rsidR="00865A33" w:rsidRPr="00C04BE3">
        <w:rPr>
          <w:lang w:val="uk-UA"/>
        </w:rPr>
        <w:t>4</w:t>
      </w:r>
      <w:r w:rsidRPr="00C04BE3">
        <w:rPr>
          <w:lang w:val="uk-UA"/>
        </w:rPr>
        <w:t xml:space="preserve">. </w:t>
      </w:r>
      <w:r w:rsidR="009D14EC" w:rsidRPr="00C04BE3">
        <w:t>Waren</w:t>
      </w:r>
      <w:r w:rsidR="009D14EC" w:rsidRPr="00C04BE3">
        <w:rPr>
          <w:lang w:val="uk-UA"/>
        </w:rPr>
        <w:t xml:space="preserve"> </w:t>
      </w:r>
      <w:r w:rsidR="009D14EC" w:rsidRPr="00C04BE3">
        <w:t>Sie</w:t>
      </w:r>
      <w:r w:rsidR="009D14EC" w:rsidRPr="00C04BE3">
        <w:rPr>
          <w:lang w:val="uk-UA"/>
        </w:rPr>
        <w:t xml:space="preserve"> </w:t>
      </w:r>
      <w:r w:rsidR="009D14EC" w:rsidRPr="00C04BE3">
        <w:t>schon</w:t>
      </w:r>
      <w:r w:rsidR="009D14EC" w:rsidRPr="00C04BE3">
        <w:rPr>
          <w:lang w:val="uk-UA"/>
        </w:rPr>
        <w:t xml:space="preserve"> </w:t>
      </w:r>
      <w:r w:rsidR="009D14EC" w:rsidRPr="00C04BE3">
        <w:t>einmal</w:t>
      </w:r>
      <w:r w:rsidR="009D14EC" w:rsidRPr="00C04BE3">
        <w:rPr>
          <w:lang w:val="uk-UA"/>
        </w:rPr>
        <w:t xml:space="preserve"> </w:t>
      </w:r>
      <w:r w:rsidR="009D14EC" w:rsidRPr="00C04BE3">
        <w:t>verheiratet</w:t>
      </w:r>
      <w:r w:rsidR="009D14EC" w:rsidRPr="00C04BE3">
        <w:rPr>
          <w:lang w:val="uk-UA"/>
        </w:rPr>
        <w:t xml:space="preserve">? </w:t>
      </w:r>
      <w:r w:rsidR="009D14EC" w:rsidRPr="00C04BE3">
        <w:t xml:space="preserve">Falls </w:t>
      </w:r>
      <w:proofErr w:type="spellStart"/>
      <w:r w:rsidR="009D14EC" w:rsidRPr="00C04BE3">
        <w:t>Vorehe</w:t>
      </w:r>
      <w:proofErr w:type="spellEnd"/>
      <w:r w:rsidR="009D14EC" w:rsidRPr="00C04BE3">
        <w:t>: seit wann geschieden/ oder verwitwet</w:t>
      </w:r>
      <w:r w:rsidRPr="00C04BE3">
        <w:t>?</w:t>
      </w:r>
      <w:r w:rsidR="00C75265" w:rsidRPr="00C04BE3">
        <w:rPr>
          <w:lang w:val="hy-AM"/>
        </w:rPr>
        <w:t xml:space="preserve"> </w:t>
      </w:r>
      <w:r w:rsidR="00C04BE3">
        <w:rPr>
          <w:sz w:val="20"/>
          <w:szCs w:val="20"/>
          <w:lang w:val="hy-AM"/>
        </w:rPr>
        <w:t>Ն</w:t>
      </w:r>
      <w:r w:rsidR="00C75265" w:rsidRPr="00C04BE3">
        <w:rPr>
          <w:sz w:val="20"/>
          <w:szCs w:val="20"/>
          <w:lang w:val="hy-AM"/>
        </w:rPr>
        <w:t>ախկինում ամուսնացած եղե՞լ եք։ Եթե այո, երբվանի՞ց եք ամուսնալուծված կամ այրի</w:t>
      </w:r>
      <w:r w:rsidR="00C75265" w:rsidRPr="008A68ED">
        <w:rPr>
          <w:sz w:val="20"/>
          <w:szCs w:val="20"/>
          <w:lang w:val="hy-AM"/>
        </w:rPr>
        <w:t>/</w:t>
      </w:r>
      <w:r w:rsidR="00C75265" w:rsidRPr="00C04BE3">
        <w:rPr>
          <w:sz w:val="20"/>
          <w:szCs w:val="20"/>
          <w:lang w:val="hy-AM"/>
        </w:rPr>
        <w:t>ամուրի։</w:t>
      </w:r>
    </w:p>
    <w:p w14:paraId="1FD36819" w14:textId="77777777" w:rsidR="009E1A4A" w:rsidRPr="00C04BE3" w:rsidRDefault="009E1A4A" w:rsidP="00DE37B8">
      <w:pPr>
        <w:jc w:val="both"/>
        <w:rPr>
          <w:i/>
          <w:lang w:val="uk-UA"/>
        </w:rPr>
      </w:pPr>
    </w:p>
    <w:p w14:paraId="0C4D3757" w14:textId="77777777" w:rsidR="003C48C8" w:rsidRPr="008A68ED" w:rsidRDefault="003C48C8" w:rsidP="00DE37B8">
      <w:pPr>
        <w:jc w:val="both"/>
        <w:rPr>
          <w:lang w:val="hy-AM"/>
        </w:rPr>
      </w:pPr>
    </w:p>
    <w:p w14:paraId="0950B730" w14:textId="77777777" w:rsidR="003C48C8" w:rsidRPr="008A68ED" w:rsidRDefault="003C48C8" w:rsidP="00DE37B8">
      <w:pPr>
        <w:jc w:val="both"/>
        <w:rPr>
          <w:lang w:val="hy-AM"/>
        </w:rPr>
      </w:pPr>
    </w:p>
    <w:p w14:paraId="789050D9" w14:textId="77777777" w:rsidR="009E1A4A" w:rsidRPr="008A68ED" w:rsidRDefault="009E1A4A" w:rsidP="00DE37B8">
      <w:pPr>
        <w:jc w:val="both"/>
        <w:rPr>
          <w:lang w:val="hy-AM"/>
        </w:rPr>
      </w:pPr>
    </w:p>
    <w:p w14:paraId="537A9FAC" w14:textId="77777777" w:rsidR="009E1A4A" w:rsidRPr="00C04BE3" w:rsidRDefault="003C48C8" w:rsidP="00DE37B8">
      <w:pPr>
        <w:jc w:val="both"/>
        <w:rPr>
          <w:sz w:val="20"/>
          <w:szCs w:val="20"/>
          <w:lang w:val="hy-AM"/>
        </w:rPr>
      </w:pPr>
      <w:r w:rsidRPr="00C04BE3">
        <w:t>1</w:t>
      </w:r>
      <w:r w:rsidR="00865A33" w:rsidRPr="00C04BE3">
        <w:t>5</w:t>
      </w:r>
      <w:r w:rsidRPr="00C04BE3">
        <w:t xml:space="preserve">. </w:t>
      </w:r>
      <w:r w:rsidR="00A33CB8" w:rsidRPr="00C04BE3">
        <w:t>Haben Sie Verwandte</w:t>
      </w:r>
      <w:r w:rsidR="009E1A4A" w:rsidRPr="00C04BE3">
        <w:t xml:space="preserve"> in Deutschland? </w:t>
      </w:r>
      <w:r w:rsidR="005B2FC0" w:rsidRPr="00C04BE3">
        <w:t xml:space="preserve">Falls ja: Verwandtschaftsgrad? </w:t>
      </w:r>
      <w:r w:rsidR="009E1A4A" w:rsidRPr="00C04BE3">
        <w:t>Wohnort? Wie nach Deutschland gekommen</w:t>
      </w:r>
      <w:r w:rsidR="00865A33" w:rsidRPr="00C04BE3">
        <w:rPr>
          <w:lang w:val="uk-UA"/>
        </w:rPr>
        <w:t xml:space="preserve"> </w:t>
      </w:r>
      <w:r w:rsidR="00865A33" w:rsidRPr="00C04BE3">
        <w:t>und wann</w:t>
      </w:r>
      <w:r w:rsidR="009E1A4A" w:rsidRPr="00C04BE3">
        <w:t>?</w:t>
      </w:r>
      <w:r w:rsidR="00C75265" w:rsidRPr="00C04BE3">
        <w:rPr>
          <w:lang w:val="hy-AM"/>
        </w:rPr>
        <w:t xml:space="preserve"> </w:t>
      </w:r>
      <w:r w:rsidR="00C75265" w:rsidRPr="00C04BE3">
        <w:rPr>
          <w:sz w:val="20"/>
          <w:szCs w:val="20"/>
          <w:lang w:val="hy-AM"/>
        </w:rPr>
        <w:t>Հարազատներ ունե՞ք Գերմանիայում։ Եթե այո, ո՞ր աստիճանի։ Որտե՞ղ են բնակվում։ Ինչպե՞ս և ե՞րբ են եկել Գերմանիա։</w:t>
      </w:r>
    </w:p>
    <w:p w14:paraId="224C79A7" w14:textId="77777777" w:rsidR="00A42123" w:rsidRPr="00C04BE3" w:rsidRDefault="00A42123" w:rsidP="00DE37B8">
      <w:pPr>
        <w:jc w:val="both"/>
        <w:rPr>
          <w:i/>
          <w:lang w:val="uk-UA"/>
        </w:rPr>
      </w:pPr>
    </w:p>
    <w:p w14:paraId="6AE3D248" w14:textId="77777777" w:rsidR="003C48C8" w:rsidRPr="00C04BE3" w:rsidRDefault="003C48C8" w:rsidP="00DE37B8">
      <w:pPr>
        <w:jc w:val="both"/>
      </w:pPr>
    </w:p>
    <w:p w14:paraId="41071376" w14:textId="77777777" w:rsidR="003C48C8" w:rsidRPr="00C04BE3" w:rsidRDefault="003C48C8" w:rsidP="00DE37B8">
      <w:pPr>
        <w:jc w:val="both"/>
      </w:pPr>
    </w:p>
    <w:p w14:paraId="478260B8" w14:textId="77777777" w:rsidR="00A82019" w:rsidRPr="00C04BE3" w:rsidRDefault="00A82019" w:rsidP="00DE37B8">
      <w:pPr>
        <w:jc w:val="both"/>
      </w:pPr>
    </w:p>
    <w:p w14:paraId="6FC55E4A" w14:textId="77777777" w:rsidR="00FB4780" w:rsidRPr="00C04BE3" w:rsidRDefault="003C48C8" w:rsidP="00DE37B8">
      <w:pPr>
        <w:jc w:val="both"/>
        <w:rPr>
          <w:lang w:val="hy-AM"/>
        </w:rPr>
      </w:pPr>
      <w:r w:rsidRPr="00C04BE3">
        <w:t>1</w:t>
      </w:r>
      <w:r w:rsidR="00865A33" w:rsidRPr="00C04BE3">
        <w:t>6</w:t>
      </w:r>
      <w:r w:rsidRPr="00C04BE3">
        <w:t xml:space="preserve">. </w:t>
      </w:r>
      <w:r w:rsidR="00B114F8" w:rsidRPr="00C04BE3">
        <w:t xml:space="preserve">Welche der Verwandten Ihres/r </w:t>
      </w:r>
      <w:r w:rsidR="0039537B" w:rsidRPr="00C04BE3">
        <w:t>Ehegatten/Verlobten</w:t>
      </w:r>
      <w:r w:rsidR="00B114F8" w:rsidRPr="00C04BE3">
        <w:t xml:space="preserve"> kennen Sie persönlich?</w:t>
      </w:r>
      <w:r w:rsidR="003337F3" w:rsidRPr="00C04BE3">
        <w:rPr>
          <w:lang w:val="hy-AM"/>
        </w:rPr>
        <w:t xml:space="preserve"> </w:t>
      </w:r>
      <w:r w:rsidR="003337F3" w:rsidRPr="00C04BE3">
        <w:rPr>
          <w:sz w:val="20"/>
          <w:szCs w:val="20"/>
          <w:lang w:val="hy-AM"/>
        </w:rPr>
        <w:t>Ձեր ամուսնու, կնոջ կամ նշանածի ո՞ր հարազատին եք ճանաչում անձամբ։</w:t>
      </w:r>
    </w:p>
    <w:p w14:paraId="01BF28DC" w14:textId="77777777" w:rsidR="00FB4780" w:rsidRPr="008A68ED" w:rsidRDefault="00FB4780" w:rsidP="00DE37B8">
      <w:pPr>
        <w:jc w:val="both"/>
        <w:rPr>
          <w:i/>
          <w:lang w:val="hy-AM"/>
        </w:rPr>
      </w:pPr>
    </w:p>
    <w:p w14:paraId="1D8F29A9" w14:textId="77777777" w:rsidR="003C48C8" w:rsidRPr="008A68ED" w:rsidRDefault="003C48C8" w:rsidP="00DE37B8">
      <w:pPr>
        <w:jc w:val="both"/>
        <w:rPr>
          <w:lang w:val="hy-AM"/>
        </w:rPr>
      </w:pPr>
    </w:p>
    <w:p w14:paraId="183DF28B" w14:textId="77777777" w:rsidR="003C48C8" w:rsidRPr="008A68ED" w:rsidRDefault="003C48C8" w:rsidP="00DE37B8">
      <w:pPr>
        <w:jc w:val="both"/>
        <w:rPr>
          <w:lang w:val="hy-AM"/>
        </w:rPr>
      </w:pPr>
    </w:p>
    <w:p w14:paraId="1B8E872E" w14:textId="77777777" w:rsidR="00B114F8" w:rsidRPr="008A68ED" w:rsidRDefault="00B114F8" w:rsidP="00DE37B8">
      <w:pPr>
        <w:jc w:val="both"/>
        <w:rPr>
          <w:lang w:val="hy-AM"/>
        </w:rPr>
      </w:pPr>
    </w:p>
    <w:p w14:paraId="45E4AA88" w14:textId="77777777" w:rsidR="00B114F8" w:rsidRPr="00C04BE3" w:rsidRDefault="003C48C8" w:rsidP="00DE37B8">
      <w:pPr>
        <w:jc w:val="both"/>
        <w:rPr>
          <w:lang w:val="hy-AM"/>
        </w:rPr>
      </w:pPr>
      <w:r w:rsidRPr="00C04BE3">
        <w:t>1</w:t>
      </w:r>
      <w:r w:rsidR="00865A33" w:rsidRPr="00C04BE3">
        <w:t>7</w:t>
      </w:r>
      <w:r w:rsidRPr="00C04BE3">
        <w:t xml:space="preserve">. </w:t>
      </w:r>
      <w:r w:rsidR="00B114F8" w:rsidRPr="00C04BE3">
        <w:t>Hat Ihr/e Ehegatte/Verlobte</w:t>
      </w:r>
      <w:r w:rsidR="005B2FC0" w:rsidRPr="00C04BE3">
        <w:t>(r)</w:t>
      </w:r>
      <w:r w:rsidR="00B114F8" w:rsidRPr="00C04BE3">
        <w:t xml:space="preserve"> minderjährige Kinder?</w:t>
      </w:r>
      <w:r w:rsidR="00CF70FE" w:rsidRPr="00C04BE3">
        <w:t xml:space="preserve"> </w:t>
      </w:r>
      <w:r w:rsidR="003337F3" w:rsidRPr="00C04BE3">
        <w:rPr>
          <w:sz w:val="20"/>
          <w:szCs w:val="20"/>
          <w:lang w:val="hy-AM"/>
        </w:rPr>
        <w:t>Ձեր ամուսինը</w:t>
      </w:r>
      <w:r w:rsidR="003337F3" w:rsidRPr="00C04BE3">
        <w:rPr>
          <w:sz w:val="20"/>
          <w:szCs w:val="20"/>
        </w:rPr>
        <w:t>/</w:t>
      </w:r>
      <w:r w:rsidR="003337F3" w:rsidRPr="00C04BE3">
        <w:rPr>
          <w:sz w:val="20"/>
          <w:szCs w:val="20"/>
          <w:lang w:val="hy-AM"/>
        </w:rPr>
        <w:t>կինը կամ նշանածը անչափահաս երեխաներ</w:t>
      </w:r>
      <w:r w:rsidR="003337F3" w:rsidRPr="00C04BE3">
        <w:rPr>
          <w:sz w:val="20"/>
          <w:szCs w:val="20"/>
        </w:rPr>
        <w:t xml:space="preserve"> </w:t>
      </w:r>
      <w:r w:rsidR="003337F3" w:rsidRPr="00C04BE3">
        <w:rPr>
          <w:sz w:val="20"/>
          <w:szCs w:val="20"/>
          <w:lang w:val="hy-AM"/>
        </w:rPr>
        <w:t>ունի՞։</w:t>
      </w:r>
    </w:p>
    <w:p w14:paraId="706EED6F" w14:textId="77777777" w:rsidR="00A42123" w:rsidRPr="008A68ED" w:rsidRDefault="00A42123" w:rsidP="00DE37B8">
      <w:pPr>
        <w:jc w:val="both"/>
        <w:rPr>
          <w:i/>
        </w:rPr>
      </w:pPr>
    </w:p>
    <w:p w14:paraId="6A97A6D8" w14:textId="77777777" w:rsidR="001F52AC" w:rsidRPr="008A68ED" w:rsidRDefault="001F52AC" w:rsidP="00DE37B8">
      <w:pPr>
        <w:jc w:val="both"/>
      </w:pPr>
    </w:p>
    <w:p w14:paraId="56E89F7C" w14:textId="77777777" w:rsidR="001F52AC" w:rsidRPr="008A68ED" w:rsidRDefault="001F52AC" w:rsidP="00DE37B8">
      <w:pPr>
        <w:jc w:val="both"/>
      </w:pPr>
    </w:p>
    <w:p w14:paraId="353B2AEB" w14:textId="77777777" w:rsidR="001F52AC" w:rsidRPr="008A68ED" w:rsidRDefault="001F52AC" w:rsidP="00DE37B8">
      <w:pPr>
        <w:jc w:val="both"/>
      </w:pPr>
    </w:p>
    <w:p w14:paraId="39EA4F2A" w14:textId="77777777" w:rsidR="00A42123" w:rsidRPr="00C04BE3" w:rsidRDefault="001F52AC" w:rsidP="00DE37B8">
      <w:pPr>
        <w:jc w:val="both"/>
        <w:rPr>
          <w:sz w:val="20"/>
          <w:szCs w:val="20"/>
          <w:lang w:val="hy-AM"/>
        </w:rPr>
      </w:pPr>
      <w:r w:rsidRPr="00C04BE3">
        <w:t>1</w:t>
      </w:r>
      <w:r w:rsidR="00865A33" w:rsidRPr="00C04BE3">
        <w:t>8</w:t>
      </w:r>
      <w:r w:rsidRPr="00C04BE3">
        <w:t xml:space="preserve">. </w:t>
      </w:r>
      <w:r w:rsidR="00CF70FE" w:rsidRPr="00C04BE3">
        <w:t xml:space="preserve">Ist Ihr/e Ehegatte/ Verlobte(r) erwerbstätig? Was macht </w:t>
      </w:r>
      <w:r w:rsidR="005B2FC0" w:rsidRPr="00C04BE3">
        <w:t>sie/</w:t>
      </w:r>
      <w:r w:rsidR="00CF70FE" w:rsidRPr="00C04BE3">
        <w:t>er beruflich?</w:t>
      </w:r>
      <w:r w:rsidR="003337F3" w:rsidRPr="00C04BE3">
        <w:rPr>
          <w:lang w:val="hy-AM"/>
        </w:rPr>
        <w:t xml:space="preserve"> </w:t>
      </w:r>
      <w:r w:rsidR="003337F3" w:rsidRPr="00C04BE3">
        <w:rPr>
          <w:sz w:val="20"/>
          <w:szCs w:val="20"/>
          <w:lang w:val="hy-AM"/>
        </w:rPr>
        <w:t>Ձեր ամուսինը</w:t>
      </w:r>
      <w:r w:rsidR="003337F3" w:rsidRPr="008A68ED">
        <w:rPr>
          <w:sz w:val="20"/>
          <w:szCs w:val="20"/>
          <w:lang w:val="hy-AM"/>
        </w:rPr>
        <w:t>/</w:t>
      </w:r>
      <w:r w:rsidR="003337F3" w:rsidRPr="00C04BE3">
        <w:rPr>
          <w:sz w:val="20"/>
          <w:szCs w:val="20"/>
          <w:lang w:val="hy-AM"/>
        </w:rPr>
        <w:t xml:space="preserve">կինը կամ </w:t>
      </w:r>
      <w:proofErr w:type="spellStart"/>
      <w:r w:rsidR="003337F3" w:rsidRPr="00C04BE3">
        <w:rPr>
          <w:sz w:val="20"/>
          <w:szCs w:val="20"/>
          <w:lang w:val="hy-AM"/>
        </w:rPr>
        <w:t>նշանածը</w:t>
      </w:r>
      <w:proofErr w:type="spellEnd"/>
      <w:r w:rsidR="003337F3" w:rsidRPr="00C04BE3">
        <w:rPr>
          <w:sz w:val="20"/>
          <w:szCs w:val="20"/>
          <w:lang w:val="hy-AM"/>
        </w:rPr>
        <w:t xml:space="preserve"> </w:t>
      </w:r>
      <w:proofErr w:type="spellStart"/>
      <w:r w:rsidR="003337F3" w:rsidRPr="00C04BE3">
        <w:rPr>
          <w:sz w:val="20"/>
          <w:szCs w:val="20"/>
          <w:lang w:val="hy-AM"/>
        </w:rPr>
        <w:t>աշխատու՞մ</w:t>
      </w:r>
      <w:proofErr w:type="spellEnd"/>
      <w:r w:rsidR="003337F3" w:rsidRPr="00C04BE3">
        <w:rPr>
          <w:sz w:val="20"/>
          <w:szCs w:val="20"/>
          <w:lang w:val="hy-AM"/>
        </w:rPr>
        <w:t xml:space="preserve"> է։ Ի՞նչ է աշխատում։</w:t>
      </w:r>
    </w:p>
    <w:p w14:paraId="6CEBD745" w14:textId="77777777" w:rsidR="00CF70FE" w:rsidRPr="008A68ED" w:rsidRDefault="00CF70FE" w:rsidP="00DE37B8">
      <w:pPr>
        <w:jc w:val="both"/>
        <w:rPr>
          <w:i/>
          <w:lang w:val="hy-AM"/>
        </w:rPr>
      </w:pPr>
    </w:p>
    <w:p w14:paraId="2EAE6A2E" w14:textId="77777777" w:rsidR="00C8554D" w:rsidRPr="008A68ED" w:rsidRDefault="00C8554D" w:rsidP="00DE37B8">
      <w:pPr>
        <w:jc w:val="both"/>
        <w:rPr>
          <w:lang w:val="hy-AM"/>
        </w:rPr>
      </w:pPr>
    </w:p>
    <w:p w14:paraId="742C20C7" w14:textId="77777777" w:rsidR="00C8554D" w:rsidRPr="008A68ED" w:rsidRDefault="00C8554D" w:rsidP="00DE37B8">
      <w:pPr>
        <w:jc w:val="both"/>
        <w:rPr>
          <w:lang w:val="hy-AM"/>
        </w:rPr>
      </w:pPr>
    </w:p>
    <w:p w14:paraId="5BF269BA" w14:textId="77777777" w:rsidR="009E1A4A" w:rsidRPr="008A68ED" w:rsidRDefault="009E1A4A" w:rsidP="00DE37B8">
      <w:pPr>
        <w:jc w:val="both"/>
        <w:rPr>
          <w:lang w:val="hy-AM"/>
        </w:rPr>
      </w:pPr>
    </w:p>
    <w:p w14:paraId="7DCEF316" w14:textId="77777777" w:rsidR="009E1A4A" w:rsidRPr="00C04BE3" w:rsidRDefault="00E12834" w:rsidP="00DE37B8">
      <w:pPr>
        <w:jc w:val="both"/>
        <w:rPr>
          <w:lang w:val="hy-AM"/>
        </w:rPr>
      </w:pPr>
      <w:r w:rsidRPr="00C04BE3">
        <w:t>1</w:t>
      </w:r>
      <w:r w:rsidR="00865A33" w:rsidRPr="00C04BE3">
        <w:t>9</w:t>
      </w:r>
      <w:r w:rsidRPr="00C04BE3">
        <w:t xml:space="preserve">. </w:t>
      </w:r>
      <w:r w:rsidR="00414A24" w:rsidRPr="00C04BE3">
        <w:t>Haben Sie weitere wesentliche Informationen, die Sie uns mitteilen möchten?</w:t>
      </w:r>
      <w:r w:rsidR="001A0116" w:rsidRPr="00C04BE3">
        <w:rPr>
          <w:lang w:val="hy-AM"/>
        </w:rPr>
        <w:t xml:space="preserve"> </w:t>
      </w:r>
      <w:r w:rsidR="003337F3" w:rsidRPr="00C04BE3">
        <w:rPr>
          <w:sz w:val="20"/>
          <w:szCs w:val="20"/>
          <w:lang w:val="hy-AM"/>
        </w:rPr>
        <w:t>Ունե՞ք այլ կարևոր տեղեկություններ, որ կցանկանայիք հայտնել մեզ։</w:t>
      </w:r>
      <w:r w:rsidR="003337F3" w:rsidRPr="00C04BE3">
        <w:rPr>
          <w:lang w:val="hy-AM"/>
        </w:rPr>
        <w:t xml:space="preserve"> </w:t>
      </w:r>
    </w:p>
    <w:p w14:paraId="07509020" w14:textId="77777777" w:rsidR="00414A24" w:rsidRPr="008A68ED" w:rsidRDefault="00414A24" w:rsidP="00DE37B8">
      <w:pPr>
        <w:jc w:val="both"/>
        <w:rPr>
          <w:i/>
          <w:lang w:val="hy-AM"/>
        </w:rPr>
      </w:pPr>
    </w:p>
    <w:p w14:paraId="38B5DC4A" w14:textId="77777777" w:rsidR="00E12834" w:rsidRPr="008A68ED" w:rsidRDefault="00E12834" w:rsidP="00DE37B8">
      <w:pPr>
        <w:jc w:val="both"/>
        <w:rPr>
          <w:lang w:val="hy-AM"/>
        </w:rPr>
      </w:pPr>
    </w:p>
    <w:p w14:paraId="33D0D35B" w14:textId="77777777" w:rsidR="00E12834" w:rsidRPr="008A68ED" w:rsidRDefault="00E12834" w:rsidP="00DE37B8">
      <w:pPr>
        <w:jc w:val="both"/>
        <w:rPr>
          <w:lang w:val="hy-AM"/>
        </w:rPr>
      </w:pPr>
    </w:p>
    <w:p w14:paraId="6D49270B" w14:textId="77777777" w:rsidR="00865A33" w:rsidRPr="008A68ED" w:rsidRDefault="00865A33" w:rsidP="00DE37B8">
      <w:pPr>
        <w:jc w:val="both"/>
        <w:rPr>
          <w:lang w:val="hy-AM"/>
        </w:rPr>
      </w:pPr>
    </w:p>
    <w:p w14:paraId="2A6BBACC" w14:textId="77777777" w:rsidR="009E1A4A" w:rsidRPr="00C04BE3" w:rsidRDefault="00865A33" w:rsidP="00DE37B8">
      <w:pPr>
        <w:jc w:val="both"/>
        <w:rPr>
          <w:lang w:val="hy-AM"/>
        </w:rPr>
      </w:pPr>
      <w:r w:rsidRPr="008A68ED">
        <w:rPr>
          <w:lang w:val="hy-AM"/>
        </w:rPr>
        <w:t>20</w:t>
      </w:r>
      <w:r w:rsidR="00E12834" w:rsidRPr="008A68ED">
        <w:rPr>
          <w:lang w:val="hy-AM"/>
        </w:rPr>
        <w:t xml:space="preserve">. </w:t>
      </w:r>
      <w:proofErr w:type="spellStart"/>
      <w:r w:rsidR="009E1A4A" w:rsidRPr="008A68ED">
        <w:rPr>
          <w:lang w:val="hy-AM"/>
        </w:rPr>
        <w:t>Sonstige</w:t>
      </w:r>
      <w:proofErr w:type="spellEnd"/>
      <w:r w:rsidR="009E1A4A" w:rsidRPr="008A68ED">
        <w:rPr>
          <w:lang w:val="hy-AM"/>
        </w:rPr>
        <w:t xml:space="preserve"> </w:t>
      </w:r>
      <w:proofErr w:type="spellStart"/>
      <w:r w:rsidR="009E1A4A" w:rsidRPr="008A68ED">
        <w:rPr>
          <w:lang w:val="hy-AM"/>
        </w:rPr>
        <w:t>Bemerkungen</w:t>
      </w:r>
      <w:proofErr w:type="spellEnd"/>
      <w:r w:rsidR="009E1A4A" w:rsidRPr="008A68ED">
        <w:rPr>
          <w:lang w:val="hy-AM"/>
        </w:rPr>
        <w:t>:</w:t>
      </w:r>
      <w:r w:rsidR="003337F3" w:rsidRPr="00C04BE3">
        <w:rPr>
          <w:lang w:val="hy-AM"/>
        </w:rPr>
        <w:t xml:space="preserve"> </w:t>
      </w:r>
      <w:r w:rsidR="003337F3" w:rsidRPr="00C04BE3">
        <w:rPr>
          <w:sz w:val="20"/>
          <w:szCs w:val="20"/>
          <w:lang w:val="hy-AM"/>
        </w:rPr>
        <w:t>Այլ նշումներ․</w:t>
      </w:r>
    </w:p>
    <w:p w14:paraId="01E9E9DF" w14:textId="77777777" w:rsidR="00E12834" w:rsidRPr="008A68ED" w:rsidRDefault="00E12834" w:rsidP="00DE37B8">
      <w:pPr>
        <w:jc w:val="both"/>
        <w:rPr>
          <w:lang w:val="hy-AM"/>
        </w:rPr>
      </w:pPr>
    </w:p>
    <w:p w14:paraId="05BDC79D" w14:textId="77777777" w:rsidR="009E1A4A" w:rsidRPr="008A68ED" w:rsidRDefault="009E1A4A" w:rsidP="00DE37B8">
      <w:pPr>
        <w:jc w:val="both"/>
        <w:rPr>
          <w:lang w:val="hy-AM"/>
        </w:rPr>
      </w:pPr>
    </w:p>
    <w:p w14:paraId="5C9F7CF8" w14:textId="77777777" w:rsidR="008E53A6" w:rsidRPr="008A68ED" w:rsidRDefault="008E53A6" w:rsidP="00DE37B8">
      <w:pPr>
        <w:jc w:val="both"/>
        <w:rPr>
          <w:lang w:val="hy-AM"/>
        </w:rPr>
      </w:pPr>
    </w:p>
    <w:p w14:paraId="04F55904" w14:textId="77777777" w:rsidR="00C1218E" w:rsidRPr="008A68ED" w:rsidRDefault="00C1218E" w:rsidP="00DE37B8">
      <w:pPr>
        <w:jc w:val="both"/>
        <w:rPr>
          <w:b/>
          <w:i/>
          <w:lang w:val="hy-AM"/>
        </w:rPr>
      </w:pPr>
    </w:p>
    <w:p w14:paraId="5364B3FC" w14:textId="77777777" w:rsidR="00C04BE3" w:rsidRPr="008A68ED" w:rsidRDefault="00C04BE3" w:rsidP="00C04BE3">
      <w:pPr>
        <w:jc w:val="both"/>
        <w:rPr>
          <w:sz w:val="22"/>
          <w:szCs w:val="22"/>
          <w:lang w:val="hy-AM"/>
        </w:rPr>
      </w:pPr>
    </w:p>
    <w:p w14:paraId="5959B9F7" w14:textId="77777777" w:rsidR="00C04BE3" w:rsidRPr="008A68ED" w:rsidRDefault="00C04BE3" w:rsidP="00C04BE3">
      <w:pPr>
        <w:jc w:val="both"/>
        <w:rPr>
          <w:sz w:val="22"/>
          <w:szCs w:val="22"/>
        </w:rPr>
      </w:pPr>
      <w:r>
        <w:rPr>
          <w:sz w:val="22"/>
          <w:szCs w:val="22"/>
        </w:rPr>
        <w:t>Eriwan</w:t>
      </w:r>
      <w:r w:rsidRPr="00F61741">
        <w:rPr>
          <w:sz w:val="22"/>
          <w:szCs w:val="22"/>
        </w:rPr>
        <w:t>, den</w:t>
      </w:r>
      <w:r w:rsidRPr="008A68ED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>Antragsteller(in</w:t>
      </w:r>
      <w:proofErr w:type="gramStart"/>
      <w:r>
        <w:rPr>
          <w:sz w:val="22"/>
          <w:szCs w:val="22"/>
        </w:rPr>
        <w:t>):_</w:t>
      </w:r>
      <w:proofErr w:type="gramEnd"/>
      <w:r>
        <w:rPr>
          <w:sz w:val="22"/>
          <w:szCs w:val="22"/>
        </w:rPr>
        <w:t>___</w:t>
      </w:r>
      <w:r w:rsidRPr="00F61741">
        <w:rPr>
          <w:sz w:val="22"/>
          <w:szCs w:val="22"/>
        </w:rPr>
        <w:t>______________________</w:t>
      </w:r>
    </w:p>
    <w:p w14:paraId="62401664" w14:textId="77777777" w:rsidR="00C1218E" w:rsidRPr="008A68ED" w:rsidRDefault="003337F3" w:rsidP="00DE37B8">
      <w:pPr>
        <w:jc w:val="both"/>
        <w:rPr>
          <w:sz w:val="20"/>
          <w:szCs w:val="20"/>
        </w:rPr>
      </w:pPr>
      <w:r w:rsidRPr="00C04BE3">
        <w:rPr>
          <w:sz w:val="20"/>
          <w:szCs w:val="20"/>
          <w:lang w:val="hy-AM"/>
        </w:rPr>
        <w:t>Երևան</w:t>
      </w:r>
      <w:r w:rsidRPr="00C04BE3">
        <w:rPr>
          <w:sz w:val="20"/>
          <w:szCs w:val="20"/>
        </w:rPr>
        <w:t>, /</w:t>
      </w:r>
      <w:r w:rsidRPr="00C04BE3">
        <w:rPr>
          <w:sz w:val="20"/>
          <w:szCs w:val="20"/>
          <w:lang w:val="hy-AM"/>
        </w:rPr>
        <w:t>ամսաթիվ</w:t>
      </w:r>
      <w:r w:rsidRPr="00C04BE3">
        <w:rPr>
          <w:sz w:val="20"/>
          <w:szCs w:val="20"/>
        </w:rPr>
        <w:t>/</w:t>
      </w:r>
      <w:r w:rsidR="00C1218E" w:rsidRPr="008A68ED">
        <w:rPr>
          <w:sz w:val="20"/>
          <w:szCs w:val="20"/>
        </w:rPr>
        <w:t xml:space="preserve">                  </w:t>
      </w:r>
      <w:r w:rsidR="00C04BE3" w:rsidRPr="008A68ED">
        <w:rPr>
          <w:sz w:val="20"/>
          <w:szCs w:val="20"/>
        </w:rPr>
        <w:t xml:space="preserve">            </w:t>
      </w:r>
      <w:r w:rsidR="00C04BE3" w:rsidRPr="008A68ED">
        <w:rPr>
          <w:sz w:val="20"/>
          <w:szCs w:val="20"/>
        </w:rPr>
        <w:tab/>
      </w:r>
      <w:r w:rsidR="00C04BE3">
        <w:rPr>
          <w:sz w:val="20"/>
          <w:szCs w:val="20"/>
          <w:lang w:val="hy-AM"/>
        </w:rPr>
        <w:t xml:space="preserve">     </w:t>
      </w:r>
      <w:r w:rsidRPr="00C04BE3">
        <w:rPr>
          <w:sz w:val="20"/>
          <w:szCs w:val="20"/>
          <w:lang w:val="hy-AM"/>
        </w:rPr>
        <w:t>Դիմող՝</w:t>
      </w:r>
      <w:r w:rsidR="00C1218E" w:rsidRPr="00C04BE3">
        <w:rPr>
          <w:sz w:val="20"/>
          <w:szCs w:val="20"/>
        </w:rPr>
        <w:t>_________________________</w:t>
      </w:r>
    </w:p>
    <w:p w14:paraId="4FA7D61D" w14:textId="77777777" w:rsidR="000940A8" w:rsidRPr="00C04BE3" w:rsidRDefault="000940A8" w:rsidP="00DE37B8">
      <w:pPr>
        <w:jc w:val="both"/>
      </w:pPr>
    </w:p>
    <w:sectPr w:rsidR="000940A8" w:rsidRPr="00C04B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C5377"/>
    <w:multiLevelType w:val="hybridMultilevel"/>
    <w:tmpl w:val="6484B3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82DBA"/>
    <w:multiLevelType w:val="hybridMultilevel"/>
    <w:tmpl w:val="8F1E0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817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907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A4A"/>
    <w:rsid w:val="00015FCC"/>
    <w:rsid w:val="000940A8"/>
    <w:rsid w:val="000A0A97"/>
    <w:rsid w:val="00116E8A"/>
    <w:rsid w:val="0018519E"/>
    <w:rsid w:val="00185580"/>
    <w:rsid w:val="0019728B"/>
    <w:rsid w:val="001A0116"/>
    <w:rsid w:val="001C64B9"/>
    <w:rsid w:val="001F52AC"/>
    <w:rsid w:val="0026076E"/>
    <w:rsid w:val="002E181A"/>
    <w:rsid w:val="003337F3"/>
    <w:rsid w:val="0039537B"/>
    <w:rsid w:val="003C48C8"/>
    <w:rsid w:val="003E5863"/>
    <w:rsid w:val="00414A24"/>
    <w:rsid w:val="00415B9E"/>
    <w:rsid w:val="00426676"/>
    <w:rsid w:val="00435460"/>
    <w:rsid w:val="00524937"/>
    <w:rsid w:val="005B2FC0"/>
    <w:rsid w:val="005D1F12"/>
    <w:rsid w:val="00630A20"/>
    <w:rsid w:val="00647AEA"/>
    <w:rsid w:val="00674ACA"/>
    <w:rsid w:val="006F2F66"/>
    <w:rsid w:val="007D6A63"/>
    <w:rsid w:val="007E4D07"/>
    <w:rsid w:val="00820679"/>
    <w:rsid w:val="00865A33"/>
    <w:rsid w:val="008A68ED"/>
    <w:rsid w:val="008E53A6"/>
    <w:rsid w:val="008F66C7"/>
    <w:rsid w:val="0093791E"/>
    <w:rsid w:val="00974EE2"/>
    <w:rsid w:val="009D14EC"/>
    <w:rsid w:val="009E1A4A"/>
    <w:rsid w:val="00A33CB8"/>
    <w:rsid w:val="00A42123"/>
    <w:rsid w:val="00A44FE5"/>
    <w:rsid w:val="00A732B0"/>
    <w:rsid w:val="00A82019"/>
    <w:rsid w:val="00A84705"/>
    <w:rsid w:val="00AB1118"/>
    <w:rsid w:val="00AF6068"/>
    <w:rsid w:val="00B114F8"/>
    <w:rsid w:val="00B4383B"/>
    <w:rsid w:val="00B70CC2"/>
    <w:rsid w:val="00BD7781"/>
    <w:rsid w:val="00C04BE3"/>
    <w:rsid w:val="00C1218E"/>
    <w:rsid w:val="00C53888"/>
    <w:rsid w:val="00C75265"/>
    <w:rsid w:val="00C8554D"/>
    <w:rsid w:val="00C91E28"/>
    <w:rsid w:val="00CE3E76"/>
    <w:rsid w:val="00CF70FE"/>
    <w:rsid w:val="00D66920"/>
    <w:rsid w:val="00DC07BB"/>
    <w:rsid w:val="00DE37B8"/>
    <w:rsid w:val="00DF4567"/>
    <w:rsid w:val="00E12834"/>
    <w:rsid w:val="00E438DA"/>
    <w:rsid w:val="00EB0166"/>
    <w:rsid w:val="00EE7C82"/>
    <w:rsid w:val="00F573D9"/>
    <w:rsid w:val="00F61741"/>
    <w:rsid w:val="00FB00C3"/>
    <w:rsid w:val="00FB40A9"/>
    <w:rsid w:val="00FB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A2CC"/>
  <w15:chartTrackingRefBased/>
  <w15:docId w15:val="{1DC94EB8-596D-4620-90E1-F7EF86BD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1A4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semiHidden/>
    <w:unhideWhenUsed/>
    <w:rsid w:val="009E1A4A"/>
    <w:pPr>
      <w:spacing w:before="100" w:beforeAutospacing="1" w:after="119"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42123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42123"/>
    <w:rPr>
      <w:rFonts w:ascii="Consolas" w:eastAsia="SimSun" w:hAnsi="Consolas" w:cs="Times New Roman"/>
      <w:sz w:val="20"/>
      <w:szCs w:val="20"/>
      <w:lang w:val="de-DE" w:eastAsia="zh-CN"/>
    </w:rPr>
  </w:style>
  <w:style w:type="paragraph" w:styleId="Listenabsatz">
    <w:name w:val="List Paragraph"/>
    <w:basedOn w:val="Standard"/>
    <w:uiPriority w:val="34"/>
    <w:qFormat/>
    <w:rsid w:val="00A44FE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6A6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6A63"/>
    <w:rPr>
      <w:rFonts w:ascii="Segoe UI" w:eastAsia="SimSun" w:hAnsi="Segoe UI" w:cs="Segoe UI"/>
      <w:sz w:val="18"/>
      <w:szCs w:val="18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3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1" Type="http://schemas.openxmlformats.org/officeDocument/2006/relationships/numbering" Target="numbering.xml"></Relationship><Relationship Id="rId6" Type="http://schemas.openxmlformats.org/officeDocument/2006/relationships/theme" Target="theme/theme1.xml"></Relationship><Relationship Id="rId5" Type="http://schemas.openxmlformats.org/officeDocument/2006/relationships/fontTable" Target="fontTable.xml"></Relationship><Relationship Id="rId4" Type="http://schemas.openxmlformats.org/officeDocument/2006/relationships/webSettings" Target="webSettings.xml"></Relationship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 catsources="">
  <f:record>
    <f:field ref="BDBCFG_15_1700_FieldBDBSignatures" text="" multiline="true"/>
    <f:field ref="BDBCFG_15_1700_FieldBDBSignaturesContentObject" text="" multiline="true"/>
    <f:field ref="objname" text="Fragebogen-ehegattennachzug-data" edit="true"/>
  </f:record>
  <f:display text="Allgemein">
    <f:field ref="BDBCFG_15_1700_FieldBDBSignatures" text="Zeichnungsleiste chronologisch Zeichnungen auf dem Dokument"/>
    <f:field ref="BDBCFG_15_1700_FieldBDBSignaturesContentObject" text="Zeichnungsleiste chronologisch Zeichnungen auf dem Schriftstück"/>
    <f:field ref="objname" text="Name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3397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Vitya</dc:creator>
  <cp:keywords/>
  <dc:description/>
  <cp:lastModifiedBy>Jaschke-Tonikjan, Heike (AA privat)</cp:lastModifiedBy>
  <cp:revision>3</cp:revision>
  <cp:lastPrinted>2022-02-16T08:12:00Z</cp:lastPrinted>
  <dcterms:created xsi:type="dcterms:W3CDTF">2024-03-05T06:51:00Z</dcterms:created>
  <dcterms:modified xsi:type="dcterms:W3CDTF">2026-04-28T07:10:00Z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DBCFG@15.1700:InchargeUser">
    <vt:lpwstr/>
  </property>
  <property fmtid="{D5CDD505-2E9C-101B-9397-08002B2CF9AE}" pid="3" name="FSC#BDBCFG@15.1700:InchargeOrganisation">
    <vt:lpwstr/>
  </property>
  <property fmtid="{D5CDD505-2E9C-101B-9397-08002B2CF9AE}" pid="4" name="FSC#BDBCFG@15.1700:InchargePosition">
    <vt:lpwstr/>
  </property>
  <property fmtid="{D5CDD505-2E9C-101B-9397-08002B2CF9AE}" pid="5" name="FSC#BDBCFG@15.1700:VS-NfD">
    <vt:lpwstr/>
  </property>
  <property fmtid="{D5CDD505-2E9C-101B-9397-08002B2CF9AE}" pid="6" name="FSC#BDBCFG@15.1700:dpaddrdate">
    <vt:lpwstr/>
  </property>
  <property fmtid="{D5CDD505-2E9C-101B-9397-08002B2CF9AE}" pid="7" name="FSC#BDBCFG@15.1700:SignApprobationBy">
    <vt:lpwstr/>
  </property>
  <property fmtid="{D5CDD505-2E9C-101B-9397-08002B2CF9AE}" pid="8" name="FSC#BDBCFG@15.1700:SignApprobationAt">
    <vt:lpwstr/>
  </property>
  <property fmtid="{D5CDD505-2E9C-101B-9397-08002B2CF9AE}" pid="9" name="FSC#BDBCFG@15.1700:SignApprobationByRole">
    <vt:lpwstr/>
  </property>
  <property fmtid="{D5CDD505-2E9C-101B-9397-08002B2CF9AE}" pid="10" name="FSC#BDBCFG@15.1700:SignApprobationByGroup">
    <vt:lpwstr/>
  </property>
  <property fmtid="{D5CDD505-2E9C-101B-9397-08002B2CF9AE}" pid="11" name="FSC#BDBCFG@15.1700:ProcRespOrgShort">
    <vt:lpwstr/>
  </property>
  <property fmtid="{D5CDD505-2E9C-101B-9397-08002B2CF9AE}" pid="12" name="FSC#BDBCFG@15.1700:ProcRespOrgDEMail">
    <vt:lpwstr/>
  </property>
  <property fmtid="{D5CDD505-2E9C-101B-9397-08002B2CF9AE}" pid="13" name="FSC#BDBCFG@15.1700:ProcRespOrgAddrStreet">
    <vt:lpwstr/>
  </property>
  <property fmtid="{D5CDD505-2E9C-101B-9397-08002B2CF9AE}" pid="14" name="FSC#BDBCFG@15.1700:ProcRespOrgAddrStreetnumber">
    <vt:lpwstr/>
  </property>
  <property fmtid="{D5CDD505-2E9C-101B-9397-08002B2CF9AE}" pid="15" name="FSC#BDBCFG@15.1700:ProcRespOrgAddrZipcode">
    <vt:lpwstr/>
  </property>
  <property fmtid="{D5CDD505-2E9C-101B-9397-08002B2CF9AE}" pid="16" name="FSC#BDBCFG@15.1700:ProcRespOrgAddrCity">
    <vt:lpwstr/>
  </property>
  <property fmtid="{D5CDD505-2E9C-101B-9397-08002B2CF9AE}" pid="17" name="FSC#BDBCFG@15.1700:ProcRespOrgAddrPobox">
    <vt:lpwstr/>
  </property>
  <property fmtid="{D5CDD505-2E9C-101B-9397-08002B2CF9AE}" pid="18" name="FSC#BDBCFG@15.1700:AuthorMail2">
    <vt:lpwstr/>
  </property>
  <property fmtid="{D5CDD505-2E9C-101B-9397-08002B2CF9AE}" pid="19" name="FSC#BDBCFG@15.1700:AuthorPhone2">
    <vt:lpwstr/>
  </property>
  <property fmtid="{D5CDD505-2E9C-101B-9397-08002B2CF9AE}" pid="20" name="FSC#BDBCFG@15.1700:OwnerPhone2">
    <vt:lpwstr/>
  </property>
  <property fmtid="{D5CDD505-2E9C-101B-9397-08002B2CF9AE}" pid="21" name="FSC#BDBCFG@15.1700:CurrentUserEmail2">
    <vt:lpwstr/>
  </property>
  <property fmtid="{D5CDD505-2E9C-101B-9397-08002B2CF9AE}" pid="22" name="FSC#BDBCFG@15.1700:OwnerMail1">
    <vt:lpwstr/>
  </property>
  <property fmtid="{D5CDD505-2E9C-101B-9397-08002B2CF9AE}" pid="23" name="FSC#BDBCFG@15.1700:OwnerMail2">
    <vt:lpwstr/>
  </property>
  <property fmtid="{D5CDD505-2E9C-101B-9397-08002B2CF9AE}" pid="24" name="FSC#BDBCFG@15.1700:ContentObjectAddress">
    <vt:lpwstr>COO.7004.100.10.6029261</vt:lpwstr>
  </property>
  <property fmtid="{D5CDD505-2E9C-101B-9397-08002B2CF9AE}" pid="25" name="FSC#COOELAK@1.1001:Subject">
    <vt:lpwstr/>
  </property>
  <property fmtid="{D5CDD505-2E9C-101B-9397-08002B2CF9AE}" pid="26" name="FSC#COOELAK@1.1001:FileReference">
    <vt:lpwstr/>
  </property>
  <property fmtid="{D5CDD505-2E9C-101B-9397-08002B2CF9AE}" pid="27" name="FSC#COOELAK@1.1001:FileRefOU">
    <vt:lpwstr/>
  </property>
  <property fmtid="{D5CDD505-2E9C-101B-9397-08002B2CF9AE}" pid="28" name="FSC#COOELAK@1.1001:Owner">
    <vt:lpwstr>eriw-rk-visa101</vt:lpwstr>
  </property>
  <property fmtid="{D5CDD505-2E9C-101B-9397-08002B2CF9AE}" pid="29" name="FSC#COOELAK@1.1001:OwnerExtension">
    <vt:lpwstr/>
  </property>
  <property fmtid="{D5CDD505-2E9C-101B-9397-08002B2CF9AE}" pid="30" name="FSC#COOELAK@1.1001:OwnerFaxExtension">
    <vt:lpwstr/>
  </property>
  <property fmtid="{D5CDD505-2E9C-101B-9397-08002B2CF9AE}" pid="31" name="FSC#COOELAK@1.1001:DispatchedBy">
    <vt:lpwstr/>
  </property>
  <property fmtid="{D5CDD505-2E9C-101B-9397-08002B2CF9AE}" pid="32" name="FSC#COOELAK@1.1001:DispatchedAt">
    <vt:lpwstr/>
  </property>
  <property fmtid="{D5CDD505-2E9C-101B-9397-08002B2CF9AE}" pid="33" name="FSC#COOELAK@1.1001:CreatedAt">
    <vt:lpwstr>09.03.2026</vt:lpwstr>
  </property>
  <property fmtid="{D5CDD505-2E9C-101B-9397-08002B2CF9AE}" pid="34" name="FSC#COOELAK@1.1001:OU">
    <vt:lpwstr>ERIW-RK (Rechts- und Konsularangelegenheiten)</vt:lpwstr>
  </property>
  <property fmtid="{D5CDD505-2E9C-101B-9397-08002B2CF9AE}" pid="35" name="FSC#COOELAK@1.1001:ObjBarCode">
    <vt:lpwstr>*COO.7004.100.10.6029261*</vt:lpwstr>
  </property>
  <property fmtid="{D5CDD505-2E9C-101B-9397-08002B2CF9AE}" pid="36" name="FSC#COOELAK@1.1001:RefBarCode">
    <vt:lpwstr/>
  </property>
  <property fmtid="{D5CDD505-2E9C-101B-9397-08002B2CF9AE}" pid="37" name="FSC#COOELAK@1.1001:FileRefBarCode">
    <vt:lpwstr>**</vt:lpwstr>
  </property>
  <property fmtid="{D5CDD505-2E9C-101B-9397-08002B2CF9AE}" pid="38" name="FSC#COOELAK@1.1001:ExternalRef">
    <vt:lpwstr/>
  </property>
  <property fmtid="{D5CDD505-2E9C-101B-9397-08002B2CF9AE}" pid="39" name="FSC#COOELAK@1.1001:CurrentUserRolePos">
    <vt:lpwstr>Mitarbeiter*in</vt:lpwstr>
  </property>
  <property fmtid="{D5CDD505-2E9C-101B-9397-08002B2CF9AE}" pid="40" name="FSC#COOELAK@1.1001:CurrentUserEmail">
    <vt:lpwstr>rk-visa101@eriw.auswaertiges-amt.de</vt:lpwstr>
  </property>
  <property fmtid="{D5CDD505-2E9C-101B-9397-08002B2CF9AE}" pid="41" name="FSC#ATSTATECFG@1.1001:Office">
    <vt:lpwstr/>
  </property>
  <property fmtid="{D5CDD505-2E9C-101B-9397-08002B2CF9AE}" pid="42" name="FSC#ATSTATECFG@1.1001:SubfileDate">
    <vt:lpwstr/>
  </property>
  <property fmtid="{D5CDD505-2E9C-101B-9397-08002B2CF9AE}" pid="43" name="FSC#ATSTATECFG@1.1001:SubfileSubject">
    <vt:lpwstr/>
  </property>
  <property fmtid="{D5CDD505-2E9C-101B-9397-08002B2CF9AE}" pid="44" name="FSC#ATSTATECFG@1.1001:SubfileReference">
    <vt:lpwstr/>
  </property>
  <property fmtid="{D5CDD505-2E9C-101B-9397-08002B2CF9AE}" pid="45" name="FSC#COOELAK@1.1001:replyreference">
    <vt:lpwstr/>
  </property>
  <property fmtid="{D5CDD505-2E9C-101B-9397-08002B2CF9AE}" pid="46" name="FSC#COOELAK@1.1001:FileRefOULong">
    <vt:lpwstr/>
  </property>
  <property fmtid="{D5CDD505-2E9C-101B-9397-08002B2CF9AE}" pid="47" name="FSC#FSCGOVDE@1.1001:ProcedureReference">
    <vt:lpwstr/>
  </property>
  <property fmtid="{D5CDD505-2E9C-101B-9397-08002B2CF9AE}" pid="48" name="FSC#FSCGOVDE@1.1001:FileSubject">
    <vt:lpwstr/>
  </property>
  <property fmtid="{D5CDD505-2E9C-101B-9397-08002B2CF9AE}" pid="49" name="FSC#FSCGOVDE@1.1001:ProcedureSubject">
    <vt:lpwstr/>
  </property>
  <property fmtid="{D5CDD505-2E9C-101B-9397-08002B2CF9AE}" pid="50" name="FSC#FSCGOVDE@1.1001:SignFinalVersionBy">
    <vt:lpwstr/>
  </property>
  <property fmtid="{D5CDD505-2E9C-101B-9397-08002B2CF9AE}" pid="51" name="FSC#FSCGOVDE@1.1001:SignFinalVersionAt">
    <vt:lpwstr/>
  </property>
  <property fmtid="{D5CDD505-2E9C-101B-9397-08002B2CF9AE}" pid="52" name="FSC#FSCGOVDE@1.1001:ProcedureRefBarCode">
    <vt:lpwstr/>
  </property>
  <property fmtid="{D5CDD505-2E9C-101B-9397-08002B2CF9AE}" pid="53" name="FSC#FSCGOVDE@1.1001:DocumentSubj">
    <vt:lpwstr/>
  </property>
  <property fmtid="{D5CDD505-2E9C-101B-9397-08002B2CF9AE}" pid="54" name="FSC#DEPRECONFIG@15.1001:DocumentTitle">
    <vt:lpwstr/>
  </property>
  <property fmtid="{D5CDD505-2E9C-101B-9397-08002B2CF9AE}" pid="55" name="FSC#DEPRECONFIG@15.1001:ProcedureTitle">
    <vt:lpwstr/>
  </property>
  <property fmtid="{D5CDD505-2E9C-101B-9397-08002B2CF9AE}" pid="56" name="FSC#DEPRECONFIG@15.1001:AuthorTitle">
    <vt:lpwstr/>
  </property>
  <property fmtid="{D5CDD505-2E9C-101B-9397-08002B2CF9AE}" pid="57" name="FSC#DEPRECONFIG@15.1001:AuthorSalution">
    <vt:lpwstr/>
  </property>
  <property fmtid="{D5CDD505-2E9C-101B-9397-08002B2CF9AE}" pid="58" name="FSC#DEPRECONFIG@15.1001:AuthorName">
    <vt:lpwstr>eriw-rk-visa101</vt:lpwstr>
  </property>
  <property fmtid="{D5CDD505-2E9C-101B-9397-08002B2CF9AE}" pid="59" name="FSC#DEPRECONFIG@15.1001:AuthorMail">
    <vt:lpwstr>rk-visa101@eriw.auswaertiges-amt.de</vt:lpwstr>
  </property>
  <property fmtid="{D5CDD505-2E9C-101B-9397-08002B2CF9AE}" pid="60" name="FSC#DEPRECONFIG@15.1001:AuthorTelephone">
    <vt:lpwstr/>
  </property>
  <property fmtid="{D5CDD505-2E9C-101B-9397-08002B2CF9AE}" pid="61" name="FSC#DEPRECONFIG@15.1001:AuthorFax">
    <vt:lpwstr/>
  </property>
  <property fmtid="{D5CDD505-2E9C-101B-9397-08002B2CF9AE}" pid="62" name="FSC#DEPRECONFIG@15.1001:AuthorOE">
    <vt:lpwstr>ERIW-RK (Rechts- und Konsularangelegenheiten)</vt:lpwstr>
  </property>
</Properties>
</file>